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17E7A50" w14:textId="419554B6" w:rsidR="008A3CF9" w:rsidRDefault="00ED65BC" w:rsidP="008A3CF9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06461B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8A3CF9">
        <w:rPr>
          <w:rFonts w:ascii="Times New Roman" w:hAnsi="Times New Roman" w:cs="Times New Roman"/>
          <w:sz w:val="36"/>
          <w:szCs w:val="36"/>
        </w:rPr>
        <w:t xml:space="preserve">aos </w:t>
      </w:r>
      <w:r w:rsidR="008A3CF9" w:rsidRPr="0006461B">
        <w:rPr>
          <w:rFonts w:ascii="Times New Roman" w:hAnsi="Times New Roman" w:cs="Times New Roman"/>
          <w:b/>
          <w:bCs/>
          <w:sz w:val="36"/>
          <w:szCs w:val="36"/>
        </w:rPr>
        <w:t xml:space="preserve">organizadores, patrocinadores, e participantes </w:t>
      </w:r>
      <w:r w:rsidR="008A3CF9">
        <w:rPr>
          <w:rFonts w:ascii="Times New Roman" w:hAnsi="Times New Roman" w:cs="Times New Roman"/>
          <w:b/>
          <w:bCs/>
          <w:sz w:val="36"/>
          <w:szCs w:val="36"/>
        </w:rPr>
        <w:t xml:space="preserve">da </w:t>
      </w:r>
      <w:r w:rsidR="008A3CF9" w:rsidRPr="0006461B">
        <w:rPr>
          <w:rFonts w:ascii="Times New Roman" w:hAnsi="Times New Roman" w:cs="Times New Roman"/>
          <w:b/>
          <w:bCs/>
          <w:sz w:val="36"/>
          <w:szCs w:val="36"/>
        </w:rPr>
        <w:t>2ª edição do Projeto Saúde no Alvo do Laboratório Exato, acontecido no dia 26 de Abril de 2025 na cidade de Caicó.</w:t>
      </w:r>
      <w:r w:rsidR="008A3CF9" w:rsidRPr="007A5AC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0AFD096" w14:textId="77777777" w:rsidR="007A5AC6" w:rsidRDefault="007A5AC6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092FAB23" w14:textId="7F97CC1D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6461B">
        <w:rPr>
          <w:rFonts w:ascii="Times New Roman" w:hAnsi="Times New Roman" w:cs="Times New Roman"/>
          <w:sz w:val="36"/>
          <w:szCs w:val="36"/>
        </w:rPr>
        <w:t>13</w:t>
      </w:r>
      <w:r w:rsidR="00965153" w:rsidRPr="007A5AC6">
        <w:rPr>
          <w:rFonts w:ascii="Times New Roman" w:hAnsi="Times New Roman" w:cs="Times New Roman"/>
          <w:sz w:val="36"/>
          <w:szCs w:val="36"/>
        </w:rPr>
        <w:t xml:space="preserve"> de maio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7BEA2700" w:rsidR="00392DAE" w:rsidRPr="007667F5" w:rsidRDefault="0006461B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7BEA2700" w:rsidR="00392DAE" w:rsidRPr="007667F5" w:rsidRDefault="0006461B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DE0" w14:textId="77777777" w:rsidR="004E1A4E" w:rsidRDefault="004E1A4E" w:rsidP="00ED65BC">
      <w:pPr>
        <w:spacing w:after="0" w:line="240" w:lineRule="auto"/>
      </w:pPr>
      <w:r>
        <w:separator/>
      </w:r>
    </w:p>
  </w:endnote>
  <w:endnote w:type="continuationSeparator" w:id="0">
    <w:p w14:paraId="239158FE" w14:textId="77777777" w:rsidR="004E1A4E" w:rsidRDefault="004E1A4E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75C8" w14:textId="77777777" w:rsidR="004E1A4E" w:rsidRDefault="004E1A4E" w:rsidP="00ED65BC">
      <w:pPr>
        <w:spacing w:after="0" w:line="240" w:lineRule="auto"/>
      </w:pPr>
      <w:r>
        <w:separator/>
      </w:r>
    </w:p>
  </w:footnote>
  <w:footnote w:type="continuationSeparator" w:id="0">
    <w:p w14:paraId="73E4F261" w14:textId="77777777" w:rsidR="004E1A4E" w:rsidRDefault="004E1A4E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B5624"/>
    <w:rsid w:val="000C3BCE"/>
    <w:rsid w:val="000F6051"/>
    <w:rsid w:val="00195E45"/>
    <w:rsid w:val="001C016B"/>
    <w:rsid w:val="001C3B4B"/>
    <w:rsid w:val="001C404E"/>
    <w:rsid w:val="001D335C"/>
    <w:rsid w:val="001D378A"/>
    <w:rsid w:val="001D51CC"/>
    <w:rsid w:val="00216113"/>
    <w:rsid w:val="00251846"/>
    <w:rsid w:val="002E5025"/>
    <w:rsid w:val="002E5AB9"/>
    <w:rsid w:val="00356CB7"/>
    <w:rsid w:val="003869E1"/>
    <w:rsid w:val="00392DAE"/>
    <w:rsid w:val="003B4EA7"/>
    <w:rsid w:val="003C0020"/>
    <w:rsid w:val="003C3C8A"/>
    <w:rsid w:val="003D137D"/>
    <w:rsid w:val="003E674A"/>
    <w:rsid w:val="003F4E23"/>
    <w:rsid w:val="00420445"/>
    <w:rsid w:val="004213AD"/>
    <w:rsid w:val="004817D9"/>
    <w:rsid w:val="004E1A4E"/>
    <w:rsid w:val="004F4603"/>
    <w:rsid w:val="00536A62"/>
    <w:rsid w:val="005571AF"/>
    <w:rsid w:val="005749A6"/>
    <w:rsid w:val="005F6AC5"/>
    <w:rsid w:val="00627314"/>
    <w:rsid w:val="006C5CC7"/>
    <w:rsid w:val="006F3A5A"/>
    <w:rsid w:val="00722E73"/>
    <w:rsid w:val="0076039F"/>
    <w:rsid w:val="007667F5"/>
    <w:rsid w:val="007818CB"/>
    <w:rsid w:val="007A5AC6"/>
    <w:rsid w:val="007E4999"/>
    <w:rsid w:val="0088423A"/>
    <w:rsid w:val="00884E37"/>
    <w:rsid w:val="008A3CF9"/>
    <w:rsid w:val="008E6DE7"/>
    <w:rsid w:val="009056B7"/>
    <w:rsid w:val="009456A9"/>
    <w:rsid w:val="00965153"/>
    <w:rsid w:val="009C348D"/>
    <w:rsid w:val="00A363A3"/>
    <w:rsid w:val="00A83EF0"/>
    <w:rsid w:val="00B50D57"/>
    <w:rsid w:val="00B54CC3"/>
    <w:rsid w:val="00B7095D"/>
    <w:rsid w:val="00B77BF4"/>
    <w:rsid w:val="00B96E86"/>
    <w:rsid w:val="00BC09F0"/>
    <w:rsid w:val="00BD3791"/>
    <w:rsid w:val="00C01F61"/>
    <w:rsid w:val="00C07537"/>
    <w:rsid w:val="00C5345F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76237"/>
    <w:rsid w:val="00E234C8"/>
    <w:rsid w:val="00E75151"/>
    <w:rsid w:val="00EC730E"/>
    <w:rsid w:val="00ED65BC"/>
    <w:rsid w:val="00EF3601"/>
    <w:rsid w:val="00F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2025-05-12T21:07:00Z</dcterms:created>
  <dcterms:modified xsi:type="dcterms:W3CDTF">2025-05-12T21:09:00Z</dcterms:modified>
</cp:coreProperties>
</file>