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55E840E" w14:textId="0DE9EF1B" w:rsidR="00E65497" w:rsidRDefault="00ED65BC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027978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027978">
        <w:rPr>
          <w:rFonts w:ascii="Times New Roman" w:hAnsi="Times New Roman" w:cs="Times New Roman"/>
          <w:sz w:val="36"/>
          <w:szCs w:val="36"/>
        </w:rPr>
        <w:t>à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027978">
        <w:rPr>
          <w:rFonts w:ascii="Times New Roman" w:hAnsi="Times New Roman" w:cs="Times New Roman"/>
          <w:b/>
          <w:bCs/>
          <w:sz w:val="36"/>
          <w:szCs w:val="36"/>
        </w:rPr>
        <w:t>IGREJA PENTECOSTAL DEUS É AMOR</w:t>
      </w:r>
      <w:r w:rsidR="000C33D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27978">
        <w:rPr>
          <w:rFonts w:ascii="Times New Roman" w:hAnsi="Times New Roman" w:cs="Times New Roman"/>
          <w:sz w:val="36"/>
          <w:szCs w:val="36"/>
        </w:rPr>
        <w:t>pelos seus 63 anos de existência, pregando o genuíno evangelho e salvando almas para o Reino de Deus.</w:t>
      </w:r>
      <w:r w:rsidR="004B5C29" w:rsidRPr="004B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5B10D13E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C33D7">
        <w:rPr>
          <w:rFonts w:ascii="Times New Roman" w:hAnsi="Times New Roman" w:cs="Times New Roman"/>
          <w:sz w:val="36"/>
          <w:szCs w:val="36"/>
        </w:rPr>
        <w:t>1</w:t>
      </w:r>
      <w:r w:rsidR="004B5C29">
        <w:rPr>
          <w:rFonts w:ascii="Times New Roman" w:hAnsi="Times New Roman" w:cs="Times New Roman"/>
          <w:sz w:val="36"/>
          <w:szCs w:val="36"/>
        </w:rPr>
        <w:t>2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54C3678" w:rsidR="00392DAE" w:rsidRPr="007667F5" w:rsidRDefault="0002797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54C3678" w:rsidR="00392DAE" w:rsidRPr="007667F5" w:rsidRDefault="0002797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17D3" w14:textId="77777777" w:rsidR="00363BC7" w:rsidRDefault="00363BC7" w:rsidP="00ED65BC">
      <w:pPr>
        <w:spacing w:after="0" w:line="240" w:lineRule="auto"/>
      </w:pPr>
      <w:r>
        <w:separator/>
      </w:r>
    </w:p>
  </w:endnote>
  <w:endnote w:type="continuationSeparator" w:id="0">
    <w:p w14:paraId="614AFC3D" w14:textId="77777777" w:rsidR="00363BC7" w:rsidRDefault="00363BC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FECD" w14:textId="77777777" w:rsidR="00363BC7" w:rsidRDefault="00363BC7" w:rsidP="00ED65BC">
      <w:pPr>
        <w:spacing w:after="0" w:line="240" w:lineRule="auto"/>
      </w:pPr>
      <w:r>
        <w:separator/>
      </w:r>
    </w:p>
  </w:footnote>
  <w:footnote w:type="continuationSeparator" w:id="0">
    <w:p w14:paraId="0D6E229A" w14:textId="77777777" w:rsidR="00363BC7" w:rsidRDefault="00363BC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969BE"/>
    <w:rsid w:val="000B030E"/>
    <w:rsid w:val="000B5624"/>
    <w:rsid w:val="000C1092"/>
    <w:rsid w:val="000C33D7"/>
    <w:rsid w:val="000C3BCE"/>
    <w:rsid w:val="000E4D9E"/>
    <w:rsid w:val="000F6051"/>
    <w:rsid w:val="001328BB"/>
    <w:rsid w:val="0013647D"/>
    <w:rsid w:val="0015682E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20445"/>
    <w:rsid w:val="004213AD"/>
    <w:rsid w:val="00434363"/>
    <w:rsid w:val="004817D9"/>
    <w:rsid w:val="00485F01"/>
    <w:rsid w:val="004B5C29"/>
    <w:rsid w:val="004E1A4E"/>
    <w:rsid w:val="004F4603"/>
    <w:rsid w:val="00536A62"/>
    <w:rsid w:val="005571AF"/>
    <w:rsid w:val="005749A6"/>
    <w:rsid w:val="005B2E31"/>
    <w:rsid w:val="005F6AC5"/>
    <w:rsid w:val="00625F47"/>
    <w:rsid w:val="00627314"/>
    <w:rsid w:val="006A1CFE"/>
    <w:rsid w:val="006A6080"/>
    <w:rsid w:val="006C5CC7"/>
    <w:rsid w:val="006E3439"/>
    <w:rsid w:val="006F102E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159A5"/>
    <w:rsid w:val="008367FA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4F41"/>
    <w:rsid w:val="00965153"/>
    <w:rsid w:val="00972F74"/>
    <w:rsid w:val="009C348D"/>
    <w:rsid w:val="009F2734"/>
    <w:rsid w:val="00A13A2D"/>
    <w:rsid w:val="00A329A6"/>
    <w:rsid w:val="00A363A3"/>
    <w:rsid w:val="00A44F66"/>
    <w:rsid w:val="00A62BE8"/>
    <w:rsid w:val="00A83EF0"/>
    <w:rsid w:val="00B2589B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46455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2025-06-11T20:33:00Z</dcterms:created>
  <dcterms:modified xsi:type="dcterms:W3CDTF">2025-06-11T20:34:00Z</dcterms:modified>
</cp:coreProperties>
</file>