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12EFDB12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957472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7667F5" w:rsidRPr="00924E21">
        <w:rPr>
          <w:rFonts w:ascii="Times New Roman" w:hAnsi="Times New Roman" w:cs="Times New Roman"/>
          <w:sz w:val="36"/>
          <w:szCs w:val="36"/>
        </w:rPr>
        <w:t xml:space="preserve"> </w:t>
      </w:r>
      <w:r w:rsidR="00F31BA3">
        <w:rPr>
          <w:rFonts w:ascii="Times New Roman" w:hAnsi="Times New Roman" w:cs="Times New Roman"/>
          <w:sz w:val="36"/>
          <w:szCs w:val="36"/>
        </w:rPr>
        <w:t>ao</w:t>
      </w:r>
      <w:r w:rsidR="00823BC6">
        <w:rPr>
          <w:rFonts w:ascii="Times New Roman" w:hAnsi="Times New Roman" w:cs="Times New Roman"/>
          <w:sz w:val="36"/>
          <w:szCs w:val="36"/>
        </w:rPr>
        <w:t xml:space="preserve"> 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SUBTENENTE AQUINO E TODOS QUE FAZEM PARTE DESSA INSTITUIÇÃO, </w:t>
      </w:r>
      <w:r w:rsidR="00957472" w:rsidRPr="00957472">
        <w:rPr>
          <w:rFonts w:ascii="Times New Roman" w:hAnsi="Times New Roman" w:cs="Times New Roman"/>
          <w:sz w:val="36"/>
          <w:szCs w:val="36"/>
        </w:rPr>
        <w:t>pela</w:t>
      </w:r>
      <w:r w:rsidR="008658B2">
        <w:rPr>
          <w:rFonts w:ascii="Times New Roman" w:hAnsi="Times New Roman" w:cs="Times New Roman"/>
          <w:sz w:val="36"/>
          <w:szCs w:val="36"/>
        </w:rPr>
        <w:t xml:space="preserve"> </w:t>
      </w:r>
      <w:r w:rsidR="00957472" w:rsidRPr="00957472">
        <w:rPr>
          <w:rFonts w:ascii="Times New Roman" w:hAnsi="Times New Roman" w:cs="Times New Roman"/>
          <w:sz w:val="36"/>
          <w:szCs w:val="36"/>
        </w:rPr>
        <w:t>corrida da Cavalaria, evento que fortaleceu a integração com a comunidade e marcou de forma especial as comemorações dos 25 anos dessa instituição que tanto orgulha nossa cidade.</w:t>
      </w:r>
    </w:p>
    <w:p w14:paraId="092FAB23" w14:textId="0DE77470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57472">
        <w:rPr>
          <w:rFonts w:ascii="Times New Roman" w:hAnsi="Times New Roman" w:cs="Times New Roman"/>
          <w:sz w:val="36"/>
          <w:szCs w:val="36"/>
        </w:rPr>
        <w:t xml:space="preserve">18 de </w:t>
      </w:r>
      <w:proofErr w:type="gramStart"/>
      <w:r w:rsidR="00957472">
        <w:rPr>
          <w:rFonts w:ascii="Times New Roman" w:hAnsi="Times New Roman" w:cs="Times New Roman"/>
          <w:sz w:val="36"/>
          <w:szCs w:val="36"/>
        </w:rPr>
        <w:t>Setembro</w:t>
      </w:r>
      <w:proofErr w:type="gramEnd"/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71544832" w:rsidR="00392DAE" w:rsidRPr="007667F5" w:rsidRDefault="00957472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09E099A0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Q5MA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sCkc7CUUB1JW4Rxd2jX6VAD/uSs&#10;p70puPuxF6g4az8Ymo9VuliERYuXxfIqowtevpSXL8JIgiq452w8bn1sdajJwC3NkW6iws9MJs60&#10;D1H4aXfDwl3eo9fzH2bzCwAA//8DAFBLAwQUAAYACAAAACEAG4rGn+AAAAAJAQAADwAAAGRycy9k&#10;b3ducmV2LnhtbEyPzU7DMBCE70i8g7VI3KhN0pQ2jVMhVA5IHKCUu2tvfiC2o9hJA0/PcoLTajSj&#10;2W+K3Ww7NuEQWu8k3C4EMHTam9bVEo5vjzdrYCEqZ1TnHUr4wgC78vKiULnxZ/eK0yHWjEpcyJWE&#10;JsY+5zzoBq0KC9+jI6/yg1WR5FBzM6gzlduOJ0KsuFWtow+N6vGhQf15GK2E6un9zj4vq/1xP2bf&#10;H1Om55daS3l9Nd9vgUWc418YfvEJHUpiOvnRmcA6CUmWUpLuihaQv9yIBNhJQppuBPCy4P8XlD8A&#10;AAD//wMAUEsBAi0AFAAGAAgAAAAhALaDOJL+AAAA4QEAABMAAAAAAAAAAAAAAAAAAAAAAFtDb250&#10;ZW50X1R5cGVzXS54bWxQSwECLQAUAAYACAAAACEAOP0h/9YAAACUAQAACwAAAAAAAAAAAAAAAAAv&#10;AQAAX3JlbHMvLnJlbHNQSwECLQAUAAYACAAAACEArzT0OTACAACpBAAADgAAAAAAAAAAAAAAAAAu&#10;AgAAZHJzL2Uyb0RvYy54bWxQSwECLQAUAAYACAAAACEAG4rGn+AAAAAJAQAADwAAAAAAAAAAAAAA&#10;AACKBAAAZHJzL2Rvd25yZXYueG1sUEsFBgAAAAAEAAQA8wAAAJcFAAAAAA=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="00B54CC3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7D921184">
                <wp:simplePos x="0" y="0"/>
                <wp:positionH relativeFrom="column">
                  <wp:posOffset>3980180</wp:posOffset>
                </wp:positionH>
                <wp:positionV relativeFrom="paragraph">
                  <wp:posOffset>151130</wp:posOffset>
                </wp:positionV>
                <wp:extent cx="3876675" cy="20015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00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BFB9074" w:rsidR="00392DAE" w:rsidRPr="007667F5" w:rsidRDefault="00957472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6533DD6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8" type="#_x0000_t202" style="position:absolute;left:0;text-align:left;margin-left:313.4pt;margin-top:11.9pt;width:305.25pt;height:15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6sMgIAAKkEAAAOAAAAZHJzL2Uyb0RvYy54bWysVNtu2zAMfR+wfxD0vjjJcumMOEWXosOA&#10;7oJ1+wBFlmKjsqhRSuzs60vJTpptTx32IsgUeXjIQ3p13TWGHRT6GmzBJ6MxZ8pKKGu7K/iP73dv&#10;rjjzQdhSGLCq4Efl+fX69atV63I1hQpMqZARiPV56wpeheDyLPOyUo3wI3DK0qMGbESgT9xlJYqW&#10;0BuTTcfjRdYClg5BKu/Jets/8nXC11rJ8EVrrwIzBSduIZ2Yzm08s/VK5DsUrqrlQEP8A4tG1JaS&#10;nqFuRRBsj/VfUE0tETzoMJLQZKB1LVWqgaqZjP+o5qESTqVaqDnendvk/x+s/Hx4cF+Rhe49dCRg&#10;KsK7e5CPnlnYVMLu1A0itJUSJSWexJZlrfP5EBpb7XMfQbbtJyhJZLEPkIA6jU3sCtXJCJ0EOJ6b&#10;rrrAJBnfXi0Xi+WcM0lvJOlkPk2yZCI/hTv04YOChsVLwZFUTfDicO9DpCPyk0vMZuGuNiYpa+xv&#10;BnKMlkQ/Mh64h6NR0c/Yb0qzukxUo8FL3G03Blk/MTTSVMJpbhIYBURHTQlfGDuExGiVBvWF8eeg&#10;lB9sOMc3tQXshYxrpGIBB0ELUD726hHf3v/Uir4BUcfQbTvqACkRdY6WLZRH0hah3x3adbpUgL84&#10;a2lvCu5/7gUqzsxHS/PxbjKbxUVLH7P5ksRkePmyvXwRVhJUwQNn/XUTUqtjTRZuaI50nRR+ZjJw&#10;pn1Iwg+7Gxfu8jt5Pf9h1k8AAAD//wMAUEsDBBQABgAIAAAAIQCH0FTU3wAAAAsBAAAPAAAAZHJz&#10;L2Rvd25yZXYueG1sTI/BTsMwEETvSPyDtUjcqE0MKQ3ZVAjEFUShSNzceJtExOsodpvw97gnOK1G&#10;O5p5U65n14sjjaHzjHC9UCCIa287bhA+3p+v7kCEaNia3jMh/FCAdXV+VprC+onf6LiJjUghHAqD&#10;0MY4FFKGuiVnwsIPxOm396MzMcmxkXY0Uwp3vcyUyqUzHaeG1gz02FL9vTk4hO3L/uvzRr02T+52&#10;mPysJLuVRLy8mB/uQUSa458ZTvgJHarEtPMHtkH0CHmWJ/SIkOl0T4ZMLzWIHYLWKwWyKuX/DdUv&#10;AAAA//8DAFBLAQItABQABgAIAAAAIQC2gziS/gAAAOEBAAATAAAAAAAAAAAAAAAAAAAAAABbQ29u&#10;dGVudF9UeXBlc10ueG1sUEsBAi0AFAAGAAgAAAAhADj9If/WAAAAlAEAAAsAAAAAAAAAAAAAAAAA&#10;LwEAAF9yZWxzLy5yZWxzUEsBAi0AFAAGAAgAAAAhAIH3DqwyAgAAqQQAAA4AAAAAAAAAAAAAAAAA&#10;LgIAAGRycy9lMm9Eb2MueG1sUEsBAi0AFAAGAAgAAAAhAIfQVNTfAAAACwEAAA8AAAAAAAAAAAAA&#10;AAAAjAQAAGRycy9kb3ducmV2LnhtbFBLBQYAAAAABAAEAPMAAACYBQAAAAA=&#10;" filled="f" stroked="f">
                <v:textbox>
                  <w:txbxContent>
                    <w:p w14:paraId="1EE0F3EE" w14:textId="6BFB9074" w:rsidR="00392DAE" w:rsidRPr="007667F5" w:rsidRDefault="00957472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6533DD6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3D5F" w14:textId="77777777" w:rsidR="00457AF7" w:rsidRDefault="00457AF7" w:rsidP="00ED65BC">
      <w:pPr>
        <w:spacing w:after="0" w:line="240" w:lineRule="auto"/>
      </w:pPr>
      <w:r>
        <w:separator/>
      </w:r>
    </w:p>
  </w:endnote>
  <w:endnote w:type="continuationSeparator" w:id="0">
    <w:p w14:paraId="0AC7B637" w14:textId="77777777" w:rsidR="00457AF7" w:rsidRDefault="00457AF7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C5F7" w14:textId="77777777" w:rsidR="00457AF7" w:rsidRDefault="00457AF7" w:rsidP="00ED65BC">
      <w:pPr>
        <w:spacing w:after="0" w:line="240" w:lineRule="auto"/>
      </w:pPr>
      <w:r>
        <w:separator/>
      </w:r>
    </w:p>
  </w:footnote>
  <w:footnote w:type="continuationSeparator" w:id="0">
    <w:p w14:paraId="00E52306" w14:textId="77777777" w:rsidR="00457AF7" w:rsidRDefault="00457AF7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46896"/>
    <w:rsid w:val="0015682E"/>
    <w:rsid w:val="001749D9"/>
    <w:rsid w:val="00180120"/>
    <w:rsid w:val="00191404"/>
    <w:rsid w:val="00192A98"/>
    <w:rsid w:val="00193AA0"/>
    <w:rsid w:val="00195E45"/>
    <w:rsid w:val="001A1BD5"/>
    <w:rsid w:val="001C016B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36A62"/>
    <w:rsid w:val="00542BEF"/>
    <w:rsid w:val="00550EF1"/>
    <w:rsid w:val="005571AF"/>
    <w:rsid w:val="005749A6"/>
    <w:rsid w:val="005A28EC"/>
    <w:rsid w:val="005B2E31"/>
    <w:rsid w:val="005E02AA"/>
    <w:rsid w:val="005F6AC5"/>
    <w:rsid w:val="00613843"/>
    <w:rsid w:val="00625F47"/>
    <w:rsid w:val="00627314"/>
    <w:rsid w:val="00637422"/>
    <w:rsid w:val="0068790E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EF0"/>
    <w:rsid w:val="00AC41E9"/>
    <w:rsid w:val="00AD07F3"/>
    <w:rsid w:val="00AD407A"/>
    <w:rsid w:val="00AF2285"/>
    <w:rsid w:val="00B0000A"/>
    <w:rsid w:val="00B00957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A3BC8"/>
    <w:rsid w:val="00CC1D04"/>
    <w:rsid w:val="00CC46D9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46D1B"/>
    <w:rsid w:val="00E65497"/>
    <w:rsid w:val="00E655EF"/>
    <w:rsid w:val="00E75151"/>
    <w:rsid w:val="00E775CA"/>
    <w:rsid w:val="00E933AE"/>
    <w:rsid w:val="00EB08EE"/>
    <w:rsid w:val="00EB30D2"/>
    <w:rsid w:val="00EC730E"/>
    <w:rsid w:val="00ED6056"/>
    <w:rsid w:val="00ED65BC"/>
    <w:rsid w:val="00EF3601"/>
    <w:rsid w:val="00F0260D"/>
    <w:rsid w:val="00F02866"/>
    <w:rsid w:val="00F037EE"/>
    <w:rsid w:val="00F04D31"/>
    <w:rsid w:val="00F1089F"/>
    <w:rsid w:val="00F1175E"/>
    <w:rsid w:val="00F279E8"/>
    <w:rsid w:val="00F31BA3"/>
    <w:rsid w:val="00F36AA3"/>
    <w:rsid w:val="00F4085E"/>
    <w:rsid w:val="00F46455"/>
    <w:rsid w:val="00F54DC5"/>
    <w:rsid w:val="00F910E0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5</cp:revision>
  <cp:lastPrinted>2025-09-17T20:23:00Z</cp:lastPrinted>
  <dcterms:created xsi:type="dcterms:W3CDTF">2025-09-17T19:55:00Z</dcterms:created>
  <dcterms:modified xsi:type="dcterms:W3CDTF">2025-09-17T20:27:00Z</dcterms:modified>
</cp:coreProperties>
</file>