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415634F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A72A6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F025A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B01A9D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A72A6C">
        <w:rPr>
          <w:rFonts w:ascii="Times New Roman" w:hAnsi="Times New Roman" w:cs="Times New Roman"/>
          <w:sz w:val="36"/>
          <w:szCs w:val="36"/>
        </w:rPr>
        <w:t>,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BF5BE0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1F025A">
        <w:rPr>
          <w:rFonts w:ascii="Times New Roman" w:hAnsi="Times New Roman" w:cs="Times New Roman"/>
          <w:b/>
          <w:bCs/>
          <w:sz w:val="36"/>
          <w:szCs w:val="36"/>
        </w:rPr>
        <w:t>TIME DA VAJÓTA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F025A">
        <w:rPr>
          <w:rFonts w:ascii="Times New Roman" w:hAnsi="Times New Roman" w:cs="Times New Roman"/>
          <w:sz w:val="36"/>
          <w:szCs w:val="36"/>
        </w:rPr>
        <w:t>pela conquista do título de campeão da Copa Rural, no dia 27 de setembro de 2025, e pelos seus 25 anos de fundação.</w:t>
      </w:r>
      <w:r w:rsidR="00EC375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F09A5D" w14:textId="77777777" w:rsidR="00EC375A" w:rsidRDefault="00EC375A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19A1D0C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EC375A">
        <w:rPr>
          <w:rFonts w:ascii="Times New Roman" w:hAnsi="Times New Roman" w:cs="Times New Roman"/>
          <w:sz w:val="36"/>
          <w:szCs w:val="36"/>
        </w:rPr>
        <w:t>2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EC375A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52019ED" w:rsidR="00392DAE" w:rsidRPr="007667F5" w:rsidRDefault="00432FC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7ED8E82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52019ED" w:rsidR="00392DAE" w:rsidRPr="007667F5" w:rsidRDefault="00432FC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7ED8E82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AA74" w14:textId="77777777" w:rsidR="009D6FAF" w:rsidRDefault="009D6FAF" w:rsidP="00ED65BC">
      <w:pPr>
        <w:spacing w:after="0" w:line="240" w:lineRule="auto"/>
      </w:pPr>
      <w:r>
        <w:separator/>
      </w:r>
    </w:p>
  </w:endnote>
  <w:endnote w:type="continuationSeparator" w:id="0">
    <w:p w14:paraId="554C8A8D" w14:textId="77777777" w:rsidR="009D6FAF" w:rsidRDefault="009D6FAF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C99D" w14:textId="77777777" w:rsidR="009D6FAF" w:rsidRDefault="009D6FAF" w:rsidP="00ED65BC">
      <w:pPr>
        <w:spacing w:after="0" w:line="240" w:lineRule="auto"/>
      </w:pPr>
      <w:r>
        <w:separator/>
      </w:r>
    </w:p>
  </w:footnote>
  <w:footnote w:type="continuationSeparator" w:id="0">
    <w:p w14:paraId="55F8747E" w14:textId="77777777" w:rsidR="009D6FAF" w:rsidRDefault="009D6FAF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575F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25A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742D6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36F5"/>
    <w:rsid w:val="00416E63"/>
    <w:rsid w:val="00420445"/>
    <w:rsid w:val="004213AD"/>
    <w:rsid w:val="00423678"/>
    <w:rsid w:val="00432FCC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60742"/>
    <w:rsid w:val="005749A6"/>
    <w:rsid w:val="00581302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46BDA"/>
    <w:rsid w:val="00755E65"/>
    <w:rsid w:val="0076039F"/>
    <w:rsid w:val="00760A79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E707E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B468E"/>
    <w:rsid w:val="009C348D"/>
    <w:rsid w:val="009D6FAF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72A6C"/>
    <w:rsid w:val="00A813C0"/>
    <w:rsid w:val="00A83CD7"/>
    <w:rsid w:val="00A83EF0"/>
    <w:rsid w:val="00A956B0"/>
    <w:rsid w:val="00AA4D25"/>
    <w:rsid w:val="00AC41E9"/>
    <w:rsid w:val="00AD07F3"/>
    <w:rsid w:val="00AD407A"/>
    <w:rsid w:val="00AF2285"/>
    <w:rsid w:val="00B0000A"/>
    <w:rsid w:val="00B00957"/>
    <w:rsid w:val="00B01A9D"/>
    <w:rsid w:val="00B07548"/>
    <w:rsid w:val="00B2589B"/>
    <w:rsid w:val="00B50D57"/>
    <w:rsid w:val="00B543D3"/>
    <w:rsid w:val="00B54CC3"/>
    <w:rsid w:val="00B56177"/>
    <w:rsid w:val="00B67CEE"/>
    <w:rsid w:val="00B7095D"/>
    <w:rsid w:val="00B750AD"/>
    <w:rsid w:val="00B765F1"/>
    <w:rsid w:val="00B77BF4"/>
    <w:rsid w:val="00B96E86"/>
    <w:rsid w:val="00BA353C"/>
    <w:rsid w:val="00BA73B7"/>
    <w:rsid w:val="00BC09F0"/>
    <w:rsid w:val="00BD3791"/>
    <w:rsid w:val="00BE2B11"/>
    <w:rsid w:val="00BF5BE0"/>
    <w:rsid w:val="00C01F61"/>
    <w:rsid w:val="00C07537"/>
    <w:rsid w:val="00C23A48"/>
    <w:rsid w:val="00C25A33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375A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229D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87299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2025-10-01T14:12:00Z</dcterms:created>
  <dcterms:modified xsi:type="dcterms:W3CDTF">2025-10-01T14:14:00Z</dcterms:modified>
</cp:coreProperties>
</file>