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>Moção de Aplausos</w:t>
      </w:r>
    </w:p>
    <w:p w14:paraId="2824DDF8" w14:textId="7CC2760F" w:rsidR="005A28EC" w:rsidRDefault="00ED65BC" w:rsidP="00957472">
      <w:pPr>
        <w:ind w:right="-143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9D3975">
        <w:rPr>
          <w:rFonts w:ascii="Times New Roman" w:hAnsi="Times New Roman" w:cs="Times New Roman"/>
          <w:b/>
          <w:bCs/>
          <w:sz w:val="36"/>
          <w:szCs w:val="36"/>
        </w:rPr>
        <w:t>A Câmara Municipal de Caicó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por aprovação de seus membros, aprovou a proposição </w:t>
      </w:r>
      <w:r w:rsidR="00872B10">
        <w:rPr>
          <w:rFonts w:ascii="Times New Roman" w:hAnsi="Times New Roman" w:cs="Times New Roman"/>
          <w:sz w:val="36"/>
          <w:szCs w:val="36"/>
        </w:rPr>
        <w:t>d</w:t>
      </w:r>
      <w:r w:rsidR="00E434AC">
        <w:rPr>
          <w:rFonts w:ascii="Times New Roman" w:hAnsi="Times New Roman" w:cs="Times New Roman"/>
          <w:sz w:val="36"/>
          <w:szCs w:val="36"/>
        </w:rPr>
        <w:t>o</w:t>
      </w:r>
      <w:r w:rsidR="00872B10">
        <w:rPr>
          <w:rFonts w:ascii="Times New Roman" w:hAnsi="Times New Roman" w:cs="Times New Roman"/>
          <w:sz w:val="36"/>
          <w:szCs w:val="36"/>
        </w:rPr>
        <w:t xml:space="preserve"> Vereador</w:t>
      </w:r>
      <w:r w:rsidR="003F4E23" w:rsidRPr="007A5AC6">
        <w:rPr>
          <w:rFonts w:ascii="Times New Roman" w:hAnsi="Times New Roman" w:cs="Times New Roman"/>
          <w:sz w:val="36"/>
          <w:szCs w:val="36"/>
        </w:rPr>
        <w:t xml:space="preserve"> </w:t>
      </w:r>
      <w:r w:rsidR="005E14D5">
        <w:rPr>
          <w:rFonts w:ascii="Times New Roman" w:hAnsi="Times New Roman" w:cs="Times New Roman"/>
          <w:b/>
          <w:bCs/>
          <w:sz w:val="36"/>
          <w:szCs w:val="36"/>
        </w:rPr>
        <w:t>Anderson Clayton Duarte de Medeiros</w:t>
      </w:r>
      <w:r w:rsidR="007667F5" w:rsidRPr="007A5AC6">
        <w:rPr>
          <w:rFonts w:ascii="Times New Roman" w:hAnsi="Times New Roman" w:cs="Times New Roman"/>
          <w:sz w:val="36"/>
          <w:szCs w:val="36"/>
        </w:rPr>
        <w:t>, que</w:t>
      </w:r>
      <w:r w:rsidR="001F06A5">
        <w:rPr>
          <w:rFonts w:ascii="Times New Roman" w:hAnsi="Times New Roman" w:cs="Times New Roman"/>
          <w:sz w:val="36"/>
          <w:szCs w:val="36"/>
        </w:rPr>
        <w:t>, por meio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da presente </w:t>
      </w:r>
      <w:r w:rsidR="00A15F64">
        <w:rPr>
          <w:rFonts w:ascii="Times New Roman" w:hAnsi="Times New Roman" w:cs="Times New Roman"/>
          <w:b/>
          <w:bCs/>
          <w:sz w:val="36"/>
          <w:szCs w:val="36"/>
        </w:rPr>
        <w:t>Moção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manifesta publicamente seus </w:t>
      </w:r>
      <w:r w:rsidR="00D234F6" w:rsidRPr="007A5AC6">
        <w:rPr>
          <w:rFonts w:ascii="Times New Roman" w:hAnsi="Times New Roman" w:cs="Times New Roman"/>
          <w:sz w:val="36"/>
          <w:szCs w:val="36"/>
        </w:rPr>
        <w:t>parabéns e aplausos</w:t>
      </w:r>
      <w:r w:rsidR="007667F5" w:rsidRPr="007A5AC6">
        <w:rPr>
          <w:rFonts w:ascii="Times New Roman" w:hAnsi="Times New Roman" w:cs="Times New Roman"/>
          <w:sz w:val="36"/>
          <w:szCs w:val="36"/>
        </w:rPr>
        <w:t>, em sinal de reconhecimento</w:t>
      </w:r>
      <w:r w:rsidR="00E65497">
        <w:rPr>
          <w:rFonts w:ascii="Times New Roman" w:hAnsi="Times New Roman" w:cs="Times New Roman"/>
          <w:sz w:val="36"/>
          <w:szCs w:val="36"/>
        </w:rPr>
        <w:t xml:space="preserve"> </w:t>
      </w:r>
      <w:r w:rsidR="007667F5" w:rsidRPr="007A5AC6">
        <w:rPr>
          <w:rFonts w:ascii="Times New Roman" w:hAnsi="Times New Roman" w:cs="Times New Roman"/>
          <w:sz w:val="36"/>
          <w:szCs w:val="36"/>
        </w:rPr>
        <w:t>e congratulações</w:t>
      </w:r>
      <w:r w:rsidR="00001F10">
        <w:rPr>
          <w:rFonts w:ascii="Times New Roman" w:hAnsi="Times New Roman" w:cs="Times New Roman"/>
          <w:sz w:val="36"/>
          <w:szCs w:val="36"/>
        </w:rPr>
        <w:t xml:space="preserve"> </w:t>
      </w:r>
      <w:r w:rsidR="005E14D5">
        <w:rPr>
          <w:rFonts w:ascii="Times New Roman" w:hAnsi="Times New Roman" w:cs="Times New Roman"/>
          <w:sz w:val="36"/>
          <w:szCs w:val="36"/>
        </w:rPr>
        <w:t>à</w:t>
      </w:r>
      <w:r w:rsidR="00E114DD">
        <w:rPr>
          <w:rFonts w:ascii="Times New Roman" w:hAnsi="Times New Roman" w:cs="Times New Roman"/>
          <w:sz w:val="36"/>
          <w:szCs w:val="36"/>
        </w:rPr>
        <w:t xml:space="preserve"> </w:t>
      </w:r>
      <w:r w:rsidR="0051499C">
        <w:rPr>
          <w:rFonts w:ascii="Times New Roman" w:hAnsi="Times New Roman" w:cs="Times New Roman"/>
          <w:b/>
          <w:bCs/>
          <w:sz w:val="36"/>
          <w:szCs w:val="36"/>
        </w:rPr>
        <w:t>Irmã Maria das Neves da Silva</w:t>
      </w:r>
      <w:r w:rsidR="00DA4CFE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957472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E114DD">
        <w:rPr>
          <w:rFonts w:ascii="Times New Roman" w:hAnsi="Times New Roman" w:cs="Times New Roman"/>
          <w:sz w:val="36"/>
          <w:szCs w:val="36"/>
        </w:rPr>
        <w:t xml:space="preserve">pela </w:t>
      </w:r>
      <w:r w:rsidR="00D835EE">
        <w:rPr>
          <w:rFonts w:ascii="Times New Roman" w:hAnsi="Times New Roman" w:cs="Times New Roman"/>
          <w:sz w:val="36"/>
          <w:szCs w:val="36"/>
        </w:rPr>
        <w:t xml:space="preserve">passagem do seu aniversário natalício, celebrado em </w:t>
      </w:r>
      <w:r w:rsidR="00D835EE" w:rsidRPr="00D835EE">
        <w:rPr>
          <w:rFonts w:ascii="Times New Roman" w:hAnsi="Times New Roman" w:cs="Times New Roman"/>
          <w:b/>
          <w:bCs/>
          <w:sz w:val="36"/>
          <w:szCs w:val="36"/>
        </w:rPr>
        <w:t>18 de outubro de 2025.</w:t>
      </w:r>
    </w:p>
    <w:p w14:paraId="42D94136" w14:textId="77777777" w:rsidR="0051499C" w:rsidRDefault="0051499C" w:rsidP="007667F5">
      <w:pPr>
        <w:jc w:val="right"/>
        <w:rPr>
          <w:rFonts w:ascii="Times New Roman" w:hAnsi="Times New Roman" w:cs="Times New Roman"/>
          <w:sz w:val="36"/>
          <w:szCs w:val="36"/>
        </w:rPr>
      </w:pPr>
    </w:p>
    <w:p w14:paraId="092FAB23" w14:textId="4B381DBA" w:rsidR="007667F5" w:rsidRDefault="007667F5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27D94F04">
                <wp:simplePos x="0" y="0"/>
                <wp:positionH relativeFrom="column">
                  <wp:posOffset>4331658</wp:posOffset>
                </wp:positionH>
                <wp:positionV relativeFrom="paragraph">
                  <wp:posOffset>1326515</wp:posOffset>
                </wp:positionV>
                <wp:extent cx="2952115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7FA3C" w14:textId="5D8F46F7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6CCB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1.1pt;margin-top:104.45pt;width:232.45pt;height:24.8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" filled="f" stroked="f">
                <v:textbox style="mso-fit-shape-to-text:t">
                  <w:txbxContent>
                    <w:p w14:paraId="3717FA3C" w14:textId="5D8F46F7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5AC6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A15F64">
        <w:rPr>
          <w:rFonts w:ascii="Times New Roman" w:hAnsi="Times New Roman" w:cs="Times New Roman"/>
          <w:sz w:val="36"/>
          <w:szCs w:val="36"/>
        </w:rPr>
        <w:t>2</w:t>
      </w:r>
      <w:r w:rsidR="0082426A">
        <w:rPr>
          <w:rFonts w:ascii="Times New Roman" w:hAnsi="Times New Roman" w:cs="Times New Roman"/>
          <w:sz w:val="36"/>
          <w:szCs w:val="36"/>
        </w:rPr>
        <w:t>3</w:t>
      </w:r>
      <w:r w:rsidR="00B07548">
        <w:rPr>
          <w:rFonts w:ascii="Times New Roman" w:hAnsi="Times New Roman" w:cs="Times New Roman"/>
          <w:sz w:val="36"/>
          <w:szCs w:val="36"/>
        </w:rPr>
        <w:t xml:space="preserve"> de </w:t>
      </w:r>
      <w:r w:rsidR="00F13CBF">
        <w:rPr>
          <w:rFonts w:ascii="Times New Roman" w:hAnsi="Times New Roman" w:cs="Times New Roman"/>
          <w:sz w:val="36"/>
          <w:szCs w:val="36"/>
        </w:rPr>
        <w:t>outubro</w:t>
      </w:r>
      <w:r w:rsidR="00392DAE" w:rsidRPr="007A5AC6">
        <w:rPr>
          <w:rFonts w:ascii="Times New Roman" w:hAnsi="Times New Roman" w:cs="Times New Roman"/>
          <w:sz w:val="36"/>
          <w:szCs w:val="36"/>
        </w:rPr>
        <w:t xml:space="preserve"> de 2025</w:t>
      </w:r>
    </w:p>
    <w:p w14:paraId="07C2F0BE" w14:textId="7AD29D09" w:rsidR="00E114DD" w:rsidRPr="007667F5" w:rsidRDefault="00001F10" w:rsidP="00001F10">
      <w:pPr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281106E0">
                <wp:simplePos x="0" y="0"/>
                <wp:positionH relativeFrom="column">
                  <wp:posOffset>3980180</wp:posOffset>
                </wp:positionH>
                <wp:positionV relativeFrom="paragraph">
                  <wp:posOffset>201294</wp:posOffset>
                </wp:positionV>
                <wp:extent cx="3876675" cy="1953895"/>
                <wp:effectExtent l="0" t="0" r="0" b="8255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95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0F3EE" w14:textId="78D21A4C" w:rsidR="00392DAE" w:rsidRPr="007667F5" w:rsidRDefault="005E14D5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Anderson Clayton Duarte de Medeiros</w:t>
                            </w:r>
                          </w:p>
                          <w:p w14:paraId="36FAB173" w14:textId="42CF2156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Vereador/Proposito</w:t>
                            </w:r>
                            <w:r w:rsidR="00E434AC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C8C9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13.4pt;margin-top:15.85pt;width:305.25pt;height:153.8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" filled="f" stroked="f">
                <v:textbox>
                  <w:txbxContent>
                    <w:p w14:paraId="1EE0F3EE" w14:textId="78D21A4C" w:rsidR="00392DAE" w:rsidRPr="007667F5" w:rsidRDefault="005E14D5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Anderson Clayton Duarte de Medeiros</w:t>
                      </w:r>
                    </w:p>
                    <w:p w14:paraId="36FAB173" w14:textId="42CF2156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Vereador/Proposito</w:t>
                      </w:r>
                      <w:r w:rsidR="00E434AC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957472"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60DC8EA9">
                <wp:simplePos x="0" y="0"/>
                <wp:positionH relativeFrom="column">
                  <wp:posOffset>160655</wp:posOffset>
                </wp:positionH>
                <wp:positionV relativeFrom="paragraph">
                  <wp:posOffset>170181</wp:posOffset>
                </wp:positionV>
                <wp:extent cx="2952115" cy="1982470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98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9341" id="_x0000_s1028" type="#_x0000_t202" style="position:absolute;margin-left:12.65pt;margin-top:13.4pt;width:232.45pt;height:156.1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114DD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19273" w14:textId="77777777" w:rsidR="003D3440" w:rsidRDefault="003D3440" w:rsidP="00ED65BC">
      <w:pPr>
        <w:spacing w:after="0" w:line="240" w:lineRule="auto"/>
      </w:pPr>
      <w:r>
        <w:separator/>
      </w:r>
    </w:p>
  </w:endnote>
  <w:endnote w:type="continuationSeparator" w:id="0">
    <w:p w14:paraId="29EA3209" w14:textId="77777777" w:rsidR="003D3440" w:rsidRDefault="003D3440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63840" w14:textId="77777777" w:rsidR="003D3440" w:rsidRDefault="003D3440" w:rsidP="00ED65BC">
      <w:pPr>
        <w:spacing w:after="0" w:line="240" w:lineRule="auto"/>
      </w:pPr>
      <w:r>
        <w:separator/>
      </w:r>
    </w:p>
  </w:footnote>
  <w:footnote w:type="continuationSeparator" w:id="0">
    <w:p w14:paraId="1E285257" w14:textId="77777777" w:rsidR="003D3440" w:rsidRDefault="003D3440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1F10"/>
    <w:rsid w:val="00006377"/>
    <w:rsid w:val="00016A7B"/>
    <w:rsid w:val="00021E34"/>
    <w:rsid w:val="00027978"/>
    <w:rsid w:val="00032C0C"/>
    <w:rsid w:val="00056AFC"/>
    <w:rsid w:val="0006461B"/>
    <w:rsid w:val="00066E04"/>
    <w:rsid w:val="00070442"/>
    <w:rsid w:val="00084042"/>
    <w:rsid w:val="0008421E"/>
    <w:rsid w:val="0008604E"/>
    <w:rsid w:val="000969BE"/>
    <w:rsid w:val="000B030E"/>
    <w:rsid w:val="000B5624"/>
    <w:rsid w:val="000B6BBF"/>
    <w:rsid w:val="000C1092"/>
    <w:rsid w:val="000C33D7"/>
    <w:rsid w:val="000C3BCE"/>
    <w:rsid w:val="000E444B"/>
    <w:rsid w:val="000E4D9E"/>
    <w:rsid w:val="000F1C9F"/>
    <w:rsid w:val="000F6051"/>
    <w:rsid w:val="0010576A"/>
    <w:rsid w:val="001328BB"/>
    <w:rsid w:val="0013647D"/>
    <w:rsid w:val="0013728D"/>
    <w:rsid w:val="00146896"/>
    <w:rsid w:val="00146C53"/>
    <w:rsid w:val="0015682E"/>
    <w:rsid w:val="001749D9"/>
    <w:rsid w:val="00176B25"/>
    <w:rsid w:val="00180120"/>
    <w:rsid w:val="00191404"/>
    <w:rsid w:val="00192A98"/>
    <w:rsid w:val="00193AA0"/>
    <w:rsid w:val="00195E45"/>
    <w:rsid w:val="001A1BD5"/>
    <w:rsid w:val="001C016B"/>
    <w:rsid w:val="001C1C06"/>
    <w:rsid w:val="001C3B4B"/>
    <w:rsid w:val="001C404E"/>
    <w:rsid w:val="001D335C"/>
    <w:rsid w:val="001D378A"/>
    <w:rsid w:val="001D51CC"/>
    <w:rsid w:val="001E3574"/>
    <w:rsid w:val="001E63EE"/>
    <w:rsid w:val="001F06A5"/>
    <w:rsid w:val="001F61EC"/>
    <w:rsid w:val="001F7CFC"/>
    <w:rsid w:val="00216113"/>
    <w:rsid w:val="00224B99"/>
    <w:rsid w:val="00237D6B"/>
    <w:rsid w:val="002478C8"/>
    <w:rsid w:val="00251846"/>
    <w:rsid w:val="0025647B"/>
    <w:rsid w:val="002579C7"/>
    <w:rsid w:val="00264A09"/>
    <w:rsid w:val="00266821"/>
    <w:rsid w:val="002737B7"/>
    <w:rsid w:val="00274028"/>
    <w:rsid w:val="0028793E"/>
    <w:rsid w:val="00297D01"/>
    <w:rsid w:val="002C5D3E"/>
    <w:rsid w:val="002D70AF"/>
    <w:rsid w:val="002E5025"/>
    <w:rsid w:val="002E5AB9"/>
    <w:rsid w:val="002E792D"/>
    <w:rsid w:val="002F5C21"/>
    <w:rsid w:val="003142D5"/>
    <w:rsid w:val="00314E83"/>
    <w:rsid w:val="00322A35"/>
    <w:rsid w:val="003256DC"/>
    <w:rsid w:val="00345C79"/>
    <w:rsid w:val="00356CB7"/>
    <w:rsid w:val="00363BC7"/>
    <w:rsid w:val="00384A65"/>
    <w:rsid w:val="003869E1"/>
    <w:rsid w:val="00392DAE"/>
    <w:rsid w:val="003A3BC9"/>
    <w:rsid w:val="003A5411"/>
    <w:rsid w:val="003B4C3D"/>
    <w:rsid w:val="003B4EA7"/>
    <w:rsid w:val="003C0020"/>
    <w:rsid w:val="003C3C8A"/>
    <w:rsid w:val="003C67DB"/>
    <w:rsid w:val="003D137D"/>
    <w:rsid w:val="003D3440"/>
    <w:rsid w:val="003D46C4"/>
    <w:rsid w:val="003E2408"/>
    <w:rsid w:val="003E446C"/>
    <w:rsid w:val="003E5EDE"/>
    <w:rsid w:val="003E674A"/>
    <w:rsid w:val="003F1C24"/>
    <w:rsid w:val="003F4E23"/>
    <w:rsid w:val="0040463E"/>
    <w:rsid w:val="00410BDC"/>
    <w:rsid w:val="00416E63"/>
    <w:rsid w:val="00420445"/>
    <w:rsid w:val="004213AD"/>
    <w:rsid w:val="00423678"/>
    <w:rsid w:val="00434363"/>
    <w:rsid w:val="00437AC5"/>
    <w:rsid w:val="00457AF7"/>
    <w:rsid w:val="004740D5"/>
    <w:rsid w:val="004769AA"/>
    <w:rsid w:val="004817D9"/>
    <w:rsid w:val="00482D51"/>
    <w:rsid w:val="00485F01"/>
    <w:rsid w:val="004B5C29"/>
    <w:rsid w:val="004E16DE"/>
    <w:rsid w:val="004E1A4E"/>
    <w:rsid w:val="004F4603"/>
    <w:rsid w:val="0051499C"/>
    <w:rsid w:val="00517DF9"/>
    <w:rsid w:val="00523781"/>
    <w:rsid w:val="00530549"/>
    <w:rsid w:val="00536A62"/>
    <w:rsid w:val="00542BEF"/>
    <w:rsid w:val="00550EF1"/>
    <w:rsid w:val="005510C1"/>
    <w:rsid w:val="005571AF"/>
    <w:rsid w:val="005749A6"/>
    <w:rsid w:val="005A28EC"/>
    <w:rsid w:val="005B2E31"/>
    <w:rsid w:val="005E02AA"/>
    <w:rsid w:val="005E14D5"/>
    <w:rsid w:val="005F6AC5"/>
    <w:rsid w:val="00612372"/>
    <w:rsid w:val="00613843"/>
    <w:rsid w:val="00625F47"/>
    <w:rsid w:val="00627314"/>
    <w:rsid w:val="00637422"/>
    <w:rsid w:val="00682CCE"/>
    <w:rsid w:val="00686A68"/>
    <w:rsid w:val="0068790E"/>
    <w:rsid w:val="006A1CFE"/>
    <w:rsid w:val="006A6080"/>
    <w:rsid w:val="006C0EB9"/>
    <w:rsid w:val="006C5CC7"/>
    <w:rsid w:val="006D0A0C"/>
    <w:rsid w:val="006E0742"/>
    <w:rsid w:val="006E3439"/>
    <w:rsid w:val="006F102E"/>
    <w:rsid w:val="006F3A5A"/>
    <w:rsid w:val="00703778"/>
    <w:rsid w:val="007226ED"/>
    <w:rsid w:val="00722E73"/>
    <w:rsid w:val="007342DD"/>
    <w:rsid w:val="00746BDA"/>
    <w:rsid w:val="00755E65"/>
    <w:rsid w:val="0076039F"/>
    <w:rsid w:val="00765CE5"/>
    <w:rsid w:val="007667F5"/>
    <w:rsid w:val="0077058B"/>
    <w:rsid w:val="007739BD"/>
    <w:rsid w:val="007818CB"/>
    <w:rsid w:val="00782C71"/>
    <w:rsid w:val="00791661"/>
    <w:rsid w:val="007A305C"/>
    <w:rsid w:val="007A3E8A"/>
    <w:rsid w:val="007A5AC6"/>
    <w:rsid w:val="007A6137"/>
    <w:rsid w:val="007B11DC"/>
    <w:rsid w:val="007C3EC3"/>
    <w:rsid w:val="007D2F4B"/>
    <w:rsid w:val="007E080E"/>
    <w:rsid w:val="007E4999"/>
    <w:rsid w:val="007F2B9B"/>
    <w:rsid w:val="007F7F17"/>
    <w:rsid w:val="00801DCF"/>
    <w:rsid w:val="0080278D"/>
    <w:rsid w:val="008064AA"/>
    <w:rsid w:val="00811127"/>
    <w:rsid w:val="008159A5"/>
    <w:rsid w:val="00823BC6"/>
    <w:rsid w:val="0082426A"/>
    <w:rsid w:val="008367FA"/>
    <w:rsid w:val="00841300"/>
    <w:rsid w:val="00851244"/>
    <w:rsid w:val="00865161"/>
    <w:rsid w:val="008658B2"/>
    <w:rsid w:val="00871921"/>
    <w:rsid w:val="00872B10"/>
    <w:rsid w:val="00876BD9"/>
    <w:rsid w:val="0088423A"/>
    <w:rsid w:val="00884E37"/>
    <w:rsid w:val="00886BFD"/>
    <w:rsid w:val="00887325"/>
    <w:rsid w:val="008A3CF9"/>
    <w:rsid w:val="008A55BF"/>
    <w:rsid w:val="008B2248"/>
    <w:rsid w:val="008E6DE7"/>
    <w:rsid w:val="008F04C6"/>
    <w:rsid w:val="008F457B"/>
    <w:rsid w:val="009056B7"/>
    <w:rsid w:val="00920BC7"/>
    <w:rsid w:val="00921E77"/>
    <w:rsid w:val="00924E21"/>
    <w:rsid w:val="00925232"/>
    <w:rsid w:val="0093159B"/>
    <w:rsid w:val="0094494C"/>
    <w:rsid w:val="009456A9"/>
    <w:rsid w:val="009519ED"/>
    <w:rsid w:val="00954F41"/>
    <w:rsid w:val="00955198"/>
    <w:rsid w:val="00957472"/>
    <w:rsid w:val="00965153"/>
    <w:rsid w:val="00971545"/>
    <w:rsid w:val="00972F74"/>
    <w:rsid w:val="0097598D"/>
    <w:rsid w:val="00976141"/>
    <w:rsid w:val="00987307"/>
    <w:rsid w:val="00996C6A"/>
    <w:rsid w:val="009A6328"/>
    <w:rsid w:val="009C348D"/>
    <w:rsid w:val="009D3975"/>
    <w:rsid w:val="009F2734"/>
    <w:rsid w:val="00A13A2D"/>
    <w:rsid w:val="00A15F64"/>
    <w:rsid w:val="00A16CED"/>
    <w:rsid w:val="00A253FF"/>
    <w:rsid w:val="00A329A6"/>
    <w:rsid w:val="00A32F39"/>
    <w:rsid w:val="00A363A3"/>
    <w:rsid w:val="00A44F66"/>
    <w:rsid w:val="00A62BE8"/>
    <w:rsid w:val="00A71FD1"/>
    <w:rsid w:val="00A813C0"/>
    <w:rsid w:val="00A83CD7"/>
    <w:rsid w:val="00A83EF0"/>
    <w:rsid w:val="00A91D76"/>
    <w:rsid w:val="00A956B0"/>
    <w:rsid w:val="00AA4D25"/>
    <w:rsid w:val="00AC41E9"/>
    <w:rsid w:val="00AD07F3"/>
    <w:rsid w:val="00AD407A"/>
    <w:rsid w:val="00AE1F32"/>
    <w:rsid w:val="00AF2285"/>
    <w:rsid w:val="00B0000A"/>
    <w:rsid w:val="00B00957"/>
    <w:rsid w:val="00B04D76"/>
    <w:rsid w:val="00B07548"/>
    <w:rsid w:val="00B21000"/>
    <w:rsid w:val="00B2589B"/>
    <w:rsid w:val="00B50D57"/>
    <w:rsid w:val="00B543D3"/>
    <w:rsid w:val="00B54CC3"/>
    <w:rsid w:val="00B67CEE"/>
    <w:rsid w:val="00B7095D"/>
    <w:rsid w:val="00B750AD"/>
    <w:rsid w:val="00B765F1"/>
    <w:rsid w:val="00B77BF4"/>
    <w:rsid w:val="00B90F66"/>
    <w:rsid w:val="00B96E86"/>
    <w:rsid w:val="00BA353C"/>
    <w:rsid w:val="00BA73B7"/>
    <w:rsid w:val="00BC09F0"/>
    <w:rsid w:val="00BD3791"/>
    <w:rsid w:val="00BE2B11"/>
    <w:rsid w:val="00C01F61"/>
    <w:rsid w:val="00C07537"/>
    <w:rsid w:val="00C23A48"/>
    <w:rsid w:val="00C32560"/>
    <w:rsid w:val="00C36F44"/>
    <w:rsid w:val="00C5345F"/>
    <w:rsid w:val="00C55DCC"/>
    <w:rsid w:val="00C67B25"/>
    <w:rsid w:val="00C706EB"/>
    <w:rsid w:val="00C72927"/>
    <w:rsid w:val="00C76514"/>
    <w:rsid w:val="00C91ACC"/>
    <w:rsid w:val="00CA3BC8"/>
    <w:rsid w:val="00CB14D1"/>
    <w:rsid w:val="00CB71B5"/>
    <w:rsid w:val="00CB7B9D"/>
    <w:rsid w:val="00CC1D04"/>
    <w:rsid w:val="00CC31AC"/>
    <w:rsid w:val="00CC46D9"/>
    <w:rsid w:val="00CD272A"/>
    <w:rsid w:val="00CD500E"/>
    <w:rsid w:val="00CE0D66"/>
    <w:rsid w:val="00CF1C80"/>
    <w:rsid w:val="00CF6D06"/>
    <w:rsid w:val="00D04CF2"/>
    <w:rsid w:val="00D11CEE"/>
    <w:rsid w:val="00D2068D"/>
    <w:rsid w:val="00D234F6"/>
    <w:rsid w:val="00D24C1E"/>
    <w:rsid w:val="00D25713"/>
    <w:rsid w:val="00D50AC4"/>
    <w:rsid w:val="00D60E31"/>
    <w:rsid w:val="00D71224"/>
    <w:rsid w:val="00D76237"/>
    <w:rsid w:val="00D835EE"/>
    <w:rsid w:val="00D8409D"/>
    <w:rsid w:val="00D9745A"/>
    <w:rsid w:val="00DA4CFE"/>
    <w:rsid w:val="00DC7FBC"/>
    <w:rsid w:val="00DE0F7E"/>
    <w:rsid w:val="00DE1E62"/>
    <w:rsid w:val="00DE4CD4"/>
    <w:rsid w:val="00DE7DD4"/>
    <w:rsid w:val="00E05387"/>
    <w:rsid w:val="00E114DD"/>
    <w:rsid w:val="00E13ABE"/>
    <w:rsid w:val="00E234C8"/>
    <w:rsid w:val="00E34541"/>
    <w:rsid w:val="00E434AC"/>
    <w:rsid w:val="00E46D1B"/>
    <w:rsid w:val="00E65497"/>
    <w:rsid w:val="00E655EF"/>
    <w:rsid w:val="00E75151"/>
    <w:rsid w:val="00E775CA"/>
    <w:rsid w:val="00E933AE"/>
    <w:rsid w:val="00EB08EE"/>
    <w:rsid w:val="00EB30D2"/>
    <w:rsid w:val="00EC039C"/>
    <w:rsid w:val="00EC730E"/>
    <w:rsid w:val="00ED4FCE"/>
    <w:rsid w:val="00ED6056"/>
    <w:rsid w:val="00ED65BC"/>
    <w:rsid w:val="00EF3601"/>
    <w:rsid w:val="00F0072C"/>
    <w:rsid w:val="00F0260D"/>
    <w:rsid w:val="00F02866"/>
    <w:rsid w:val="00F037EE"/>
    <w:rsid w:val="00F04D31"/>
    <w:rsid w:val="00F1089F"/>
    <w:rsid w:val="00F1175E"/>
    <w:rsid w:val="00F13CBF"/>
    <w:rsid w:val="00F2229D"/>
    <w:rsid w:val="00F22517"/>
    <w:rsid w:val="00F279E8"/>
    <w:rsid w:val="00F31BA3"/>
    <w:rsid w:val="00F36AA3"/>
    <w:rsid w:val="00F4085E"/>
    <w:rsid w:val="00F46455"/>
    <w:rsid w:val="00F52673"/>
    <w:rsid w:val="00F53D4F"/>
    <w:rsid w:val="00F54DC5"/>
    <w:rsid w:val="00F56233"/>
    <w:rsid w:val="00F74B8C"/>
    <w:rsid w:val="00F8387E"/>
    <w:rsid w:val="00F910E0"/>
    <w:rsid w:val="00FB3267"/>
    <w:rsid w:val="00FB5D7D"/>
    <w:rsid w:val="00FC0274"/>
    <w:rsid w:val="00FE0E7B"/>
    <w:rsid w:val="00FE38DF"/>
    <w:rsid w:val="00FE7302"/>
    <w:rsid w:val="00FF007C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3</cp:revision>
  <cp:lastPrinted>2025-09-17T20:23:00Z</cp:lastPrinted>
  <dcterms:created xsi:type="dcterms:W3CDTF">2025-10-22T11:37:00Z</dcterms:created>
  <dcterms:modified xsi:type="dcterms:W3CDTF">2025-10-22T11:37:00Z</dcterms:modified>
</cp:coreProperties>
</file>