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507D84C9" w14:textId="1A670CEC" w:rsidR="00F44473" w:rsidRDefault="00ED65BC" w:rsidP="00886C3D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</w:t>
      </w:r>
      <w:r w:rsidR="004D77AA">
        <w:rPr>
          <w:rFonts w:ascii="Times New Roman" w:hAnsi="Times New Roman" w:cs="Times New Roman"/>
          <w:sz w:val="36"/>
          <w:szCs w:val="36"/>
        </w:rPr>
        <w:t xml:space="preserve">unânime 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4D77AA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4D77AA">
        <w:rPr>
          <w:rFonts w:ascii="Times New Roman" w:hAnsi="Times New Roman" w:cs="Times New Roman"/>
          <w:b/>
          <w:bCs/>
          <w:sz w:val="36"/>
          <w:szCs w:val="36"/>
        </w:rPr>
        <w:t>Ivanildo dos Santos da Costa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4D77AA">
        <w:rPr>
          <w:rFonts w:ascii="Times New Roman" w:hAnsi="Times New Roman" w:cs="Times New Roman"/>
          <w:sz w:val="36"/>
          <w:szCs w:val="36"/>
        </w:rPr>
        <w:t>apreço</w:t>
      </w:r>
      <w:r w:rsidR="00666521" w:rsidRPr="00B525B1">
        <w:rPr>
          <w:rFonts w:ascii="Times New Roman" w:hAnsi="Times New Roman" w:cs="Times New Roman"/>
          <w:sz w:val="36"/>
          <w:szCs w:val="36"/>
        </w:rPr>
        <w:t xml:space="preserve">, </w:t>
      </w:r>
      <w:r w:rsidR="007B7E48">
        <w:rPr>
          <w:rFonts w:ascii="Times New Roman" w:hAnsi="Times New Roman" w:cs="Times New Roman"/>
          <w:sz w:val="36"/>
          <w:szCs w:val="36"/>
        </w:rPr>
        <w:t>ao Senhor</w:t>
      </w:r>
      <w:r w:rsidR="00F44473">
        <w:rPr>
          <w:rFonts w:ascii="Times New Roman" w:hAnsi="Times New Roman" w:cs="Times New Roman"/>
          <w:sz w:val="36"/>
          <w:szCs w:val="36"/>
        </w:rPr>
        <w:t xml:space="preserve"> </w:t>
      </w:r>
      <w:r w:rsidR="007B7E48">
        <w:rPr>
          <w:rFonts w:ascii="Times New Roman" w:hAnsi="Times New Roman" w:cs="Times New Roman"/>
          <w:b/>
          <w:bCs/>
          <w:sz w:val="36"/>
          <w:szCs w:val="36"/>
        </w:rPr>
        <w:t>Wilton Batista de França</w:t>
      </w:r>
      <w:r w:rsidR="00666521" w:rsidRPr="00666521">
        <w:rPr>
          <w:rFonts w:ascii="Times New Roman" w:hAnsi="Times New Roman" w:cs="Times New Roman"/>
          <w:sz w:val="36"/>
          <w:szCs w:val="36"/>
        </w:rPr>
        <w:t xml:space="preserve">, </w:t>
      </w:r>
      <w:r w:rsidR="007B7E48">
        <w:rPr>
          <w:rFonts w:ascii="Times New Roman" w:hAnsi="Times New Roman" w:cs="Times New Roman"/>
          <w:sz w:val="36"/>
          <w:szCs w:val="36"/>
        </w:rPr>
        <w:t>pela passagem de seu aniversário natalício, celebrado no dia 19 de dezembro de 2025.</w:t>
      </w:r>
    </w:p>
    <w:p w14:paraId="56838731" w14:textId="77777777" w:rsidR="00B07FA1" w:rsidRDefault="00B07FA1" w:rsidP="00886C3D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</w:p>
    <w:p w14:paraId="092FAB23" w14:textId="5216CD3A" w:rsidR="007667F5" w:rsidRDefault="00886C3D" w:rsidP="00441526">
      <w:pPr>
        <w:ind w:right="-143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1D3532">
        <w:rPr>
          <w:rFonts w:ascii="Times New Roman" w:hAnsi="Times New Roman" w:cs="Times New Roman"/>
          <w:sz w:val="36"/>
          <w:szCs w:val="36"/>
        </w:rPr>
        <w:t>23</w:t>
      </w:r>
      <w:r w:rsidR="00666521">
        <w:rPr>
          <w:rFonts w:ascii="Times New Roman" w:hAnsi="Times New Roman" w:cs="Times New Roman"/>
          <w:sz w:val="36"/>
          <w:szCs w:val="36"/>
        </w:rPr>
        <w:t xml:space="preserve"> </w:t>
      </w:r>
      <w:r w:rsidR="00F066D0">
        <w:rPr>
          <w:rFonts w:ascii="Times New Roman" w:hAnsi="Times New Roman" w:cs="Times New Roman"/>
          <w:sz w:val="36"/>
          <w:szCs w:val="36"/>
        </w:rPr>
        <w:t>de dezembro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3AF97EC1" w:rsidR="00392DAE" w:rsidRPr="007667F5" w:rsidRDefault="004D77AA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39D3CD04">
                <wp:simplePos x="0" y="0"/>
                <wp:positionH relativeFrom="column">
                  <wp:posOffset>1313179</wp:posOffset>
                </wp:positionH>
                <wp:positionV relativeFrom="paragraph">
                  <wp:posOffset>172720</wp:posOffset>
                </wp:positionV>
                <wp:extent cx="511492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1763DB0C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  <w:r w:rsidR="004D77AA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F934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03.4pt;margin-top:13.6pt;width:402.75pt;height:156.1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1763DB0C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  <w:r w:rsidR="004D77AA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/Propositor</w:t>
                      </w:r>
                    </w:p>
                  </w:txbxContent>
                </v:textbox>
              </v:shape>
            </w:pict>
          </mc:Fallback>
        </mc:AlternateContent>
      </w:r>
      <w:r w:rsidR="00001F10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440E9252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AB173" w14:textId="16E91519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8C92"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36FAB173" w14:textId="16E91519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C5151" w14:textId="77777777" w:rsidR="00D427E6" w:rsidRDefault="00D427E6" w:rsidP="00ED65BC">
      <w:pPr>
        <w:spacing w:after="0" w:line="240" w:lineRule="auto"/>
      </w:pPr>
      <w:r>
        <w:separator/>
      </w:r>
    </w:p>
  </w:endnote>
  <w:endnote w:type="continuationSeparator" w:id="0">
    <w:p w14:paraId="186DA77F" w14:textId="77777777" w:rsidR="00D427E6" w:rsidRDefault="00D427E6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36357" w14:textId="77777777" w:rsidR="00D427E6" w:rsidRDefault="00D427E6" w:rsidP="00ED65BC">
      <w:pPr>
        <w:spacing w:after="0" w:line="240" w:lineRule="auto"/>
      </w:pPr>
      <w:r>
        <w:separator/>
      </w:r>
    </w:p>
  </w:footnote>
  <w:footnote w:type="continuationSeparator" w:id="0">
    <w:p w14:paraId="6270E14A" w14:textId="77777777" w:rsidR="00D427E6" w:rsidRDefault="00D427E6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626"/>
    <w:rsid w:val="000E4D9E"/>
    <w:rsid w:val="000E6236"/>
    <w:rsid w:val="000E7ABA"/>
    <w:rsid w:val="000F0676"/>
    <w:rsid w:val="000F1C9F"/>
    <w:rsid w:val="000F6051"/>
    <w:rsid w:val="000F7C5B"/>
    <w:rsid w:val="0010576A"/>
    <w:rsid w:val="00114875"/>
    <w:rsid w:val="001328BB"/>
    <w:rsid w:val="0013647D"/>
    <w:rsid w:val="0013728D"/>
    <w:rsid w:val="00146896"/>
    <w:rsid w:val="00146C53"/>
    <w:rsid w:val="0015682E"/>
    <w:rsid w:val="001674FF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532"/>
    <w:rsid w:val="001D378A"/>
    <w:rsid w:val="001D51CC"/>
    <w:rsid w:val="001E3574"/>
    <w:rsid w:val="001E63EE"/>
    <w:rsid w:val="001F06A5"/>
    <w:rsid w:val="001F61EC"/>
    <w:rsid w:val="001F7CFC"/>
    <w:rsid w:val="00204272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37B7"/>
    <w:rsid w:val="00274028"/>
    <w:rsid w:val="00285B85"/>
    <w:rsid w:val="0028793E"/>
    <w:rsid w:val="00297D01"/>
    <w:rsid w:val="002A6830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22A35"/>
    <w:rsid w:val="003256DC"/>
    <w:rsid w:val="00345C79"/>
    <w:rsid w:val="00356CB7"/>
    <w:rsid w:val="00363BC7"/>
    <w:rsid w:val="00384A65"/>
    <w:rsid w:val="003869E1"/>
    <w:rsid w:val="00392DAE"/>
    <w:rsid w:val="00393DA5"/>
    <w:rsid w:val="003A3BC9"/>
    <w:rsid w:val="003A5411"/>
    <w:rsid w:val="003B4C3D"/>
    <w:rsid w:val="003B4EA7"/>
    <w:rsid w:val="003C0020"/>
    <w:rsid w:val="003C3C8A"/>
    <w:rsid w:val="003C560B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500A"/>
    <w:rsid w:val="00416E63"/>
    <w:rsid w:val="00420445"/>
    <w:rsid w:val="004211F7"/>
    <w:rsid w:val="004213AD"/>
    <w:rsid w:val="00423678"/>
    <w:rsid w:val="00434363"/>
    <w:rsid w:val="00437AC5"/>
    <w:rsid w:val="00441526"/>
    <w:rsid w:val="00447FF3"/>
    <w:rsid w:val="00457AF7"/>
    <w:rsid w:val="004740D5"/>
    <w:rsid w:val="004769AA"/>
    <w:rsid w:val="004817D9"/>
    <w:rsid w:val="00482D51"/>
    <w:rsid w:val="00485F01"/>
    <w:rsid w:val="004A0B3E"/>
    <w:rsid w:val="004B5C29"/>
    <w:rsid w:val="004D77AA"/>
    <w:rsid w:val="004E16DE"/>
    <w:rsid w:val="004E1A4E"/>
    <w:rsid w:val="004F4603"/>
    <w:rsid w:val="00517DF9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C3ECB"/>
    <w:rsid w:val="005E02AA"/>
    <w:rsid w:val="005F52D6"/>
    <w:rsid w:val="005F6AC5"/>
    <w:rsid w:val="00612372"/>
    <w:rsid w:val="00613843"/>
    <w:rsid w:val="00625F47"/>
    <w:rsid w:val="00627314"/>
    <w:rsid w:val="00637422"/>
    <w:rsid w:val="00646AA5"/>
    <w:rsid w:val="00666521"/>
    <w:rsid w:val="00682CCE"/>
    <w:rsid w:val="006861EA"/>
    <w:rsid w:val="00686A68"/>
    <w:rsid w:val="0068790E"/>
    <w:rsid w:val="006A1CFE"/>
    <w:rsid w:val="006A6080"/>
    <w:rsid w:val="006C0EB9"/>
    <w:rsid w:val="006C5CC7"/>
    <w:rsid w:val="006C666C"/>
    <w:rsid w:val="006D0A0C"/>
    <w:rsid w:val="006E0742"/>
    <w:rsid w:val="006E3439"/>
    <w:rsid w:val="006F102E"/>
    <w:rsid w:val="006F3A5A"/>
    <w:rsid w:val="00703778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6DF"/>
    <w:rsid w:val="007739BD"/>
    <w:rsid w:val="0077731D"/>
    <w:rsid w:val="007818CB"/>
    <w:rsid w:val="00782C71"/>
    <w:rsid w:val="007845DF"/>
    <w:rsid w:val="00791661"/>
    <w:rsid w:val="007A305C"/>
    <w:rsid w:val="007A3E8A"/>
    <w:rsid w:val="007A5AC6"/>
    <w:rsid w:val="007A6137"/>
    <w:rsid w:val="007B11DC"/>
    <w:rsid w:val="007B7E48"/>
    <w:rsid w:val="007C3EC3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269FC"/>
    <w:rsid w:val="008367FA"/>
    <w:rsid w:val="00841300"/>
    <w:rsid w:val="00851244"/>
    <w:rsid w:val="00860F6E"/>
    <w:rsid w:val="00865161"/>
    <w:rsid w:val="008658B2"/>
    <w:rsid w:val="00871921"/>
    <w:rsid w:val="00872B10"/>
    <w:rsid w:val="00876BD9"/>
    <w:rsid w:val="0088423A"/>
    <w:rsid w:val="00884681"/>
    <w:rsid w:val="00884E37"/>
    <w:rsid w:val="00886BFD"/>
    <w:rsid w:val="00886C3D"/>
    <w:rsid w:val="00887325"/>
    <w:rsid w:val="008A3CF9"/>
    <w:rsid w:val="008A55BF"/>
    <w:rsid w:val="008B2248"/>
    <w:rsid w:val="008D62EA"/>
    <w:rsid w:val="008E314E"/>
    <w:rsid w:val="008E6DE7"/>
    <w:rsid w:val="008F04C6"/>
    <w:rsid w:val="008F457B"/>
    <w:rsid w:val="009056B7"/>
    <w:rsid w:val="00920BC7"/>
    <w:rsid w:val="00921E77"/>
    <w:rsid w:val="00924E21"/>
    <w:rsid w:val="00925232"/>
    <w:rsid w:val="00930492"/>
    <w:rsid w:val="0093159B"/>
    <w:rsid w:val="0094494C"/>
    <w:rsid w:val="009456A9"/>
    <w:rsid w:val="009519ED"/>
    <w:rsid w:val="00951A24"/>
    <w:rsid w:val="00954F41"/>
    <w:rsid w:val="00955198"/>
    <w:rsid w:val="00957472"/>
    <w:rsid w:val="00965062"/>
    <w:rsid w:val="00965153"/>
    <w:rsid w:val="00971545"/>
    <w:rsid w:val="00972F74"/>
    <w:rsid w:val="009742AA"/>
    <w:rsid w:val="0097598D"/>
    <w:rsid w:val="00976141"/>
    <w:rsid w:val="00976F6F"/>
    <w:rsid w:val="00987307"/>
    <w:rsid w:val="00991F13"/>
    <w:rsid w:val="00996C6A"/>
    <w:rsid w:val="009A1A0B"/>
    <w:rsid w:val="009A6328"/>
    <w:rsid w:val="009C348D"/>
    <w:rsid w:val="009D2CAF"/>
    <w:rsid w:val="009D3975"/>
    <w:rsid w:val="009D717F"/>
    <w:rsid w:val="009F2734"/>
    <w:rsid w:val="009F38F0"/>
    <w:rsid w:val="00A13A2D"/>
    <w:rsid w:val="00A15F64"/>
    <w:rsid w:val="00A16CED"/>
    <w:rsid w:val="00A20824"/>
    <w:rsid w:val="00A253FF"/>
    <w:rsid w:val="00A329A6"/>
    <w:rsid w:val="00A32F39"/>
    <w:rsid w:val="00A363A3"/>
    <w:rsid w:val="00A44F66"/>
    <w:rsid w:val="00A62BE8"/>
    <w:rsid w:val="00A813C0"/>
    <w:rsid w:val="00A83CD7"/>
    <w:rsid w:val="00A83EF0"/>
    <w:rsid w:val="00A91D76"/>
    <w:rsid w:val="00A956B0"/>
    <w:rsid w:val="00AA4D25"/>
    <w:rsid w:val="00AC41E9"/>
    <w:rsid w:val="00AD07F3"/>
    <w:rsid w:val="00AD3704"/>
    <w:rsid w:val="00AD407A"/>
    <w:rsid w:val="00AE1F32"/>
    <w:rsid w:val="00AF2285"/>
    <w:rsid w:val="00B0000A"/>
    <w:rsid w:val="00B00957"/>
    <w:rsid w:val="00B04D76"/>
    <w:rsid w:val="00B07548"/>
    <w:rsid w:val="00B07FA1"/>
    <w:rsid w:val="00B21000"/>
    <w:rsid w:val="00B2589B"/>
    <w:rsid w:val="00B50D57"/>
    <w:rsid w:val="00B525B1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BF36DC"/>
    <w:rsid w:val="00C00E71"/>
    <w:rsid w:val="00C01F61"/>
    <w:rsid w:val="00C07537"/>
    <w:rsid w:val="00C1367F"/>
    <w:rsid w:val="00C22129"/>
    <w:rsid w:val="00C23A48"/>
    <w:rsid w:val="00C32560"/>
    <w:rsid w:val="00C36F44"/>
    <w:rsid w:val="00C5345F"/>
    <w:rsid w:val="00C67B25"/>
    <w:rsid w:val="00C706EB"/>
    <w:rsid w:val="00C72927"/>
    <w:rsid w:val="00C76514"/>
    <w:rsid w:val="00C86323"/>
    <w:rsid w:val="00C91ACC"/>
    <w:rsid w:val="00CA3BC8"/>
    <w:rsid w:val="00CB14D1"/>
    <w:rsid w:val="00CB71B5"/>
    <w:rsid w:val="00CC05B6"/>
    <w:rsid w:val="00CC1D04"/>
    <w:rsid w:val="00CC31AC"/>
    <w:rsid w:val="00CC46D9"/>
    <w:rsid w:val="00CD318D"/>
    <w:rsid w:val="00CD500E"/>
    <w:rsid w:val="00CE0D66"/>
    <w:rsid w:val="00CF1C80"/>
    <w:rsid w:val="00CF6D06"/>
    <w:rsid w:val="00D04CF2"/>
    <w:rsid w:val="00D11CEE"/>
    <w:rsid w:val="00D2068D"/>
    <w:rsid w:val="00D234F6"/>
    <w:rsid w:val="00D24C1E"/>
    <w:rsid w:val="00D427E6"/>
    <w:rsid w:val="00D50AC4"/>
    <w:rsid w:val="00D576BC"/>
    <w:rsid w:val="00D60E31"/>
    <w:rsid w:val="00D71224"/>
    <w:rsid w:val="00D76237"/>
    <w:rsid w:val="00D8409D"/>
    <w:rsid w:val="00D9745A"/>
    <w:rsid w:val="00DA4CFE"/>
    <w:rsid w:val="00DC7FBC"/>
    <w:rsid w:val="00DE0F7E"/>
    <w:rsid w:val="00DE1E62"/>
    <w:rsid w:val="00DE4CD4"/>
    <w:rsid w:val="00DE4DF7"/>
    <w:rsid w:val="00DE7DD4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933AE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066D0"/>
    <w:rsid w:val="00F1089F"/>
    <w:rsid w:val="00F1175E"/>
    <w:rsid w:val="00F13CBF"/>
    <w:rsid w:val="00F2229D"/>
    <w:rsid w:val="00F22517"/>
    <w:rsid w:val="00F279E8"/>
    <w:rsid w:val="00F31BA3"/>
    <w:rsid w:val="00F36AA3"/>
    <w:rsid w:val="00F403C3"/>
    <w:rsid w:val="00F4085E"/>
    <w:rsid w:val="00F44473"/>
    <w:rsid w:val="00F46455"/>
    <w:rsid w:val="00F52673"/>
    <w:rsid w:val="00F53D4F"/>
    <w:rsid w:val="00F54DC5"/>
    <w:rsid w:val="00F56233"/>
    <w:rsid w:val="00F74B8C"/>
    <w:rsid w:val="00F8387E"/>
    <w:rsid w:val="00F910E0"/>
    <w:rsid w:val="00F951E7"/>
    <w:rsid w:val="00FA7870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2025-09-17T20:23:00Z</cp:lastPrinted>
  <dcterms:created xsi:type="dcterms:W3CDTF">2025-12-22T21:12:00Z</dcterms:created>
  <dcterms:modified xsi:type="dcterms:W3CDTF">2025-12-22T21:13:00Z</dcterms:modified>
</cp:coreProperties>
</file>