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EE00" w14:textId="711965E0" w:rsidR="00D6668F" w:rsidRPr="00543976" w:rsidRDefault="00F8295C" w:rsidP="009E1962">
      <w:pPr>
        <w:suppressAutoHyphens/>
        <w:spacing w:after="12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FA3CE7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>9</w:t>
      </w:r>
      <w:r w:rsidR="00174C4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 xml:space="preserve">ª </w:t>
      </w:r>
      <w:r w:rsidR="009E1962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 xml:space="preserve">Sessão </w:t>
      </w:r>
      <w:r w:rsidR="00174C4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>S</w:t>
      </w:r>
      <w:r w:rsidR="00ED638B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>olene</w:t>
      </w:r>
    </w:p>
    <w:p w14:paraId="2E1381E5" w14:textId="4E8579AD" w:rsidR="00D6668F" w:rsidRPr="00543976" w:rsidRDefault="00D6668F" w:rsidP="00D6668F">
      <w:pPr>
        <w:suppressAutoHyphens/>
        <w:spacing w:after="12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sz w:val="28"/>
          <w:szCs w:val="28"/>
          <w:u w:val="single"/>
          <w:lang w:eastAsia="ar-SA"/>
        </w:rPr>
      </w:pPr>
      <w:r w:rsidRPr="0054397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x-none" w:eastAsia="ar-SA"/>
        </w:rPr>
        <w:t>Dia:</w:t>
      </w:r>
      <w:r w:rsidRPr="0054397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543976">
        <w:rPr>
          <w:rFonts w:ascii="Century Gothic" w:eastAsia="Times New Roman" w:hAnsi="Century Gothic" w:cs="Times New Roman"/>
          <w:bCs/>
          <w:i/>
          <w:color w:val="000000"/>
          <w:sz w:val="28"/>
          <w:szCs w:val="28"/>
          <w:u w:val="single"/>
          <w:lang w:val="x-none" w:eastAsia="ar-SA"/>
        </w:rPr>
        <w:t xml:space="preserve"> </w:t>
      </w:r>
      <w:r w:rsidR="00EB08AA">
        <w:rPr>
          <w:rFonts w:ascii="Century Gothic" w:eastAsia="Times New Roman" w:hAnsi="Century Gothic" w:cs="Times New Roman"/>
          <w:bCs/>
          <w:color w:val="000000"/>
          <w:sz w:val="28"/>
          <w:szCs w:val="28"/>
          <w:u w:val="single"/>
          <w:lang w:eastAsia="ar-SA"/>
        </w:rPr>
        <w:t>2</w:t>
      </w:r>
      <w:r w:rsidR="00FA3CE7">
        <w:rPr>
          <w:rFonts w:ascii="Century Gothic" w:eastAsia="Times New Roman" w:hAnsi="Century Gothic" w:cs="Times New Roman"/>
          <w:bCs/>
          <w:color w:val="000000"/>
          <w:sz w:val="28"/>
          <w:szCs w:val="28"/>
          <w:u w:val="single"/>
          <w:lang w:eastAsia="ar-SA"/>
        </w:rPr>
        <w:t>5</w:t>
      </w:r>
      <w:r w:rsidRPr="001016AD">
        <w:rPr>
          <w:rFonts w:ascii="Century Gothic" w:eastAsia="Times New Roman" w:hAnsi="Century Gothic" w:cs="Times New Roman"/>
          <w:bCs/>
          <w:color w:val="000000"/>
          <w:sz w:val="28"/>
          <w:szCs w:val="28"/>
          <w:u w:val="single"/>
          <w:lang w:eastAsia="ar-SA"/>
        </w:rPr>
        <w:t xml:space="preserve"> de </w:t>
      </w:r>
      <w:r w:rsidR="00FA3CE7">
        <w:rPr>
          <w:rFonts w:ascii="Century Gothic" w:eastAsia="Times New Roman" w:hAnsi="Century Gothic" w:cs="Times New Roman"/>
          <w:bCs/>
          <w:color w:val="000000"/>
          <w:sz w:val="28"/>
          <w:szCs w:val="28"/>
          <w:u w:val="single"/>
          <w:lang w:eastAsia="ar-SA"/>
        </w:rPr>
        <w:t>Setembro</w:t>
      </w:r>
      <w:r w:rsidR="001016AD" w:rsidRPr="001016AD">
        <w:rPr>
          <w:rFonts w:ascii="Century Gothic" w:eastAsia="Times New Roman" w:hAnsi="Century Gothic" w:cs="Times New Roman"/>
          <w:bCs/>
          <w:color w:val="000000"/>
          <w:sz w:val="28"/>
          <w:szCs w:val="28"/>
          <w:u w:val="single"/>
          <w:lang w:eastAsia="ar-SA"/>
        </w:rPr>
        <w:t xml:space="preserve"> de 20</w:t>
      </w:r>
      <w:r w:rsidR="00EB08AA">
        <w:rPr>
          <w:rFonts w:ascii="Century Gothic" w:eastAsia="Times New Roman" w:hAnsi="Century Gothic" w:cs="Times New Roman"/>
          <w:bCs/>
          <w:color w:val="000000"/>
          <w:sz w:val="28"/>
          <w:szCs w:val="28"/>
          <w:u w:val="single"/>
          <w:lang w:eastAsia="ar-SA"/>
        </w:rPr>
        <w:t>2</w:t>
      </w:r>
      <w:r w:rsidR="00537065">
        <w:rPr>
          <w:rFonts w:ascii="Century Gothic" w:eastAsia="Times New Roman" w:hAnsi="Century Gothic" w:cs="Times New Roman"/>
          <w:bCs/>
          <w:color w:val="000000"/>
          <w:sz w:val="28"/>
          <w:szCs w:val="28"/>
          <w:u w:val="single"/>
          <w:lang w:eastAsia="ar-SA"/>
        </w:rPr>
        <w:t>5</w:t>
      </w:r>
      <w:r w:rsidR="00382F72" w:rsidRPr="001016AD">
        <w:rPr>
          <w:rFonts w:ascii="Century Gothic" w:eastAsia="Times New Roman" w:hAnsi="Century Gothic" w:cs="Times New Roman"/>
          <w:bCs/>
          <w:color w:val="000000"/>
          <w:sz w:val="28"/>
          <w:szCs w:val="28"/>
          <w:u w:val="single"/>
          <w:lang w:eastAsia="ar-SA"/>
        </w:rPr>
        <w:t xml:space="preserve"> – </w:t>
      </w:r>
      <w:r w:rsidR="00FA3CE7">
        <w:rPr>
          <w:rFonts w:ascii="Century Gothic" w:eastAsia="Times New Roman" w:hAnsi="Century Gothic" w:cs="Times New Roman"/>
          <w:bCs/>
          <w:color w:val="000000"/>
          <w:sz w:val="28"/>
          <w:szCs w:val="28"/>
          <w:u w:val="single"/>
          <w:lang w:eastAsia="ar-SA"/>
        </w:rPr>
        <w:t>quinta</w:t>
      </w:r>
      <w:r w:rsidRPr="001016AD">
        <w:rPr>
          <w:rFonts w:ascii="Century Gothic" w:eastAsia="Times New Roman" w:hAnsi="Century Gothic" w:cs="Times New Roman"/>
          <w:bCs/>
          <w:color w:val="000000"/>
          <w:sz w:val="28"/>
          <w:szCs w:val="28"/>
          <w:u w:val="single"/>
          <w:lang w:eastAsia="ar-SA"/>
        </w:rPr>
        <w:t>–feira</w:t>
      </w:r>
    </w:p>
    <w:p w14:paraId="3D6AFD64" w14:textId="77777777" w:rsidR="00D6668F" w:rsidRPr="00543976" w:rsidRDefault="00D6668F" w:rsidP="00D6668F">
      <w:pPr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bCs/>
          <w:i/>
          <w:color w:val="000000"/>
          <w:sz w:val="28"/>
          <w:szCs w:val="28"/>
          <w:u w:val="single"/>
          <w:lang w:eastAsia="ar-SA"/>
        </w:rPr>
      </w:pPr>
    </w:p>
    <w:p w14:paraId="4C87BEF1" w14:textId="77777777" w:rsidR="00F8295C" w:rsidRPr="00543976" w:rsidRDefault="00F8295C" w:rsidP="00F8295C">
      <w:pPr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ar-SA"/>
        </w:rPr>
      </w:pPr>
    </w:p>
    <w:p w14:paraId="0EB506AF" w14:textId="6ABF4CAB" w:rsidR="00F8295C" w:rsidRPr="00F8295C" w:rsidRDefault="007247FE" w:rsidP="00F8295C">
      <w:pPr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bCs/>
          <w:i/>
          <w:color w:val="000000"/>
          <w:sz w:val="28"/>
          <w:szCs w:val="28"/>
          <w:u w:val="single"/>
          <w:lang w:eastAsia="ar-SA"/>
        </w:rPr>
      </w:pPr>
      <w:r w:rsidRPr="007247FE"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lang w:eastAsia="ar-SA"/>
        </w:rPr>
        <w:t xml:space="preserve">SENHORAS E SENHORES NESTE INSTANTE A CÂMARA MUNICIPAL DE CAICÓ PASSA A REALIZAR SESSÃO SOLENE </w:t>
      </w:r>
      <w:r w:rsidR="0001568A"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lang w:eastAsia="ar-SA"/>
        </w:rPr>
        <w:t xml:space="preserve">EM </w:t>
      </w:r>
      <w:r w:rsidR="00537065"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lang w:eastAsia="ar-SA"/>
        </w:rPr>
        <w:t>CELEBRAÇÃO</w:t>
      </w:r>
      <w:r w:rsidR="00AE0A6F">
        <w:rPr>
          <w:rFonts w:ascii="Century Gothic" w:eastAsia="Times New Roman" w:hAnsi="Century Gothic" w:cs="Times New Roman"/>
          <w:b/>
          <w:sz w:val="28"/>
          <w:szCs w:val="28"/>
          <w:lang w:eastAsia="ar-SA"/>
        </w:rPr>
        <w:t xml:space="preserve"> </w:t>
      </w:r>
      <w:r w:rsidR="00537065">
        <w:rPr>
          <w:rFonts w:ascii="Century Gothic" w:eastAsia="Times New Roman" w:hAnsi="Century Gothic" w:cs="Times New Roman"/>
          <w:b/>
          <w:sz w:val="28"/>
          <w:szCs w:val="28"/>
          <w:lang w:eastAsia="ar-SA"/>
        </w:rPr>
        <w:t xml:space="preserve">AOS </w:t>
      </w:r>
      <w:r w:rsidR="00FA3CE7">
        <w:rPr>
          <w:rFonts w:ascii="Century Gothic" w:eastAsia="Times New Roman" w:hAnsi="Century Gothic" w:cs="Times New Roman"/>
          <w:b/>
          <w:sz w:val="28"/>
          <w:szCs w:val="28"/>
          <w:lang w:eastAsia="ar-SA"/>
        </w:rPr>
        <w:t>100 ANOS DO GRUPO ESCOLAR SENADOR GUERRA.</w:t>
      </w:r>
    </w:p>
    <w:p w14:paraId="6376C9AE" w14:textId="77777777" w:rsidR="00E4315E" w:rsidRPr="00E4315E" w:rsidRDefault="00E4315E" w:rsidP="00F8295C">
      <w:pPr>
        <w:suppressAutoHyphens/>
        <w:spacing w:after="120" w:line="240" w:lineRule="auto"/>
        <w:rPr>
          <w:rFonts w:ascii="Century Gothic" w:eastAsia="Times New Roman" w:hAnsi="Century Gothic" w:cs="Times New Roman"/>
          <w:b/>
          <w:iCs/>
          <w:color w:val="000000"/>
          <w:sz w:val="28"/>
          <w:szCs w:val="28"/>
          <w:lang w:eastAsia="ar-SA"/>
        </w:rPr>
      </w:pPr>
    </w:p>
    <w:p w14:paraId="6CB99ED4" w14:textId="77777777" w:rsidR="00D6668F" w:rsidRPr="00543976" w:rsidRDefault="00D6668F" w:rsidP="00D6668F">
      <w:pPr>
        <w:suppressAutoHyphens/>
        <w:spacing w:after="120" w:line="240" w:lineRule="auto"/>
        <w:jc w:val="center"/>
        <w:rPr>
          <w:rFonts w:ascii="Century Gothic" w:eastAsia="Times New Roman" w:hAnsi="Century Gothic" w:cs="Times New Roman"/>
          <w:b/>
          <w:bCs/>
          <w:color w:val="0000FF"/>
          <w:sz w:val="28"/>
          <w:szCs w:val="28"/>
          <w:u w:val="single"/>
          <w:lang w:eastAsia="ar-SA"/>
        </w:rPr>
      </w:pPr>
    </w:p>
    <w:p w14:paraId="148062FC" w14:textId="597C3893" w:rsidR="004A742C" w:rsidRDefault="00D6668F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 w:rsidRPr="00543976"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CONVIDO OS SENHORES VEREADORES AQUI PRESENTES A OCUPAR SEUS LUGARES;</w:t>
      </w:r>
      <w:r w:rsidR="008A5163"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 xml:space="preserve"> </w:t>
      </w:r>
    </w:p>
    <w:p w14:paraId="40EA0754" w14:textId="77777777" w:rsidR="00392045" w:rsidRDefault="00392045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1C621A2B" w14:textId="24DCAD1D" w:rsidR="004A742C" w:rsidRDefault="004A742C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((CONVIDADOS PARA MESA)</w:t>
      </w:r>
      <w:r w:rsidR="008013D2"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)</w:t>
      </w: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:</w:t>
      </w:r>
    </w:p>
    <w:p w14:paraId="00BED7BF" w14:textId="77777777" w:rsidR="00B26177" w:rsidRDefault="00B26177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489A87F1" w14:textId="25987838" w:rsidR="00D93339" w:rsidRDefault="00FA3CE7" w:rsidP="00D93339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EDNALDO HENRIQUE (DIRETOR DA ESCOLA);</w:t>
      </w:r>
    </w:p>
    <w:p w14:paraId="6732CC1F" w14:textId="191BE7C1" w:rsidR="00F41365" w:rsidRDefault="00FA3CE7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ALZIRA COSTA DE AZEVEDO (EX DIRETORA);</w:t>
      </w:r>
    </w:p>
    <w:p w14:paraId="58CBFB24" w14:textId="61D57FEA" w:rsidR="00FA3CE7" w:rsidRDefault="00FA3CE7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HELENA AZEVEDO DOS SANTOS DANTAS (EX DIRETORA);</w:t>
      </w:r>
    </w:p>
    <w:p w14:paraId="54D8E047" w14:textId="56992B25" w:rsidR="00FA3CE7" w:rsidRDefault="00FA3CE7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ADAUTO GUERRA FILHO;</w:t>
      </w:r>
    </w:p>
    <w:p w14:paraId="299EF36E" w14:textId="4D18FCF0" w:rsidR="00FA3CE7" w:rsidRDefault="00FA3CE7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JOANA BATISTA DE ARAÚJO;</w:t>
      </w:r>
    </w:p>
    <w:p w14:paraId="4A36B533" w14:textId="52AC5C80" w:rsidR="00FA3CE7" w:rsidRDefault="00FA3CE7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PROFESSOR RONALDO CARLOS DANTAS DE SOUZA;</w:t>
      </w:r>
    </w:p>
    <w:p w14:paraId="0723DD24" w14:textId="6412BC21" w:rsidR="00FA3CE7" w:rsidRDefault="00FA3CE7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SUENYRA NÓBREGA SOARES (DIRETORA DA 10ª DIREC)</w:t>
      </w:r>
    </w:p>
    <w:p w14:paraId="56252E45" w14:textId="0CEC3DA3" w:rsidR="00B26177" w:rsidRDefault="00B26177" w:rsidP="00B26177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SÉRGIO ANDRÉ DE ARAÚJO (SECRETÁRIO MUNICIPAL DE EDUCAÇÃO);</w:t>
      </w:r>
    </w:p>
    <w:p w14:paraId="70C6941C" w14:textId="4C175779" w:rsidR="00B26177" w:rsidRPr="00B26177" w:rsidRDefault="00B26177" w:rsidP="00B26177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16900B9A" w14:textId="77777777" w:rsidR="00B26177" w:rsidRDefault="00B26177" w:rsidP="00B26177">
      <w:pPr>
        <w:pStyle w:val="Standard"/>
        <w:spacing w:after="200" w:line="276" w:lineRule="auto"/>
        <w:jc w:val="both"/>
        <w:rPr>
          <w:rFonts w:ascii="Calibri" w:hAnsi="Calibri" w:cs="Calibri"/>
        </w:rPr>
      </w:pPr>
    </w:p>
    <w:p w14:paraId="69E36FDE" w14:textId="77777777" w:rsidR="00B26177" w:rsidRDefault="00B26177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48C07835" w14:textId="3F78D33C" w:rsidR="00F41365" w:rsidRDefault="00F41365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  <w:r w:rsidRPr="00F41365"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-</w:t>
      </w:r>
      <w:r w:rsidRPr="00F41365">
        <w:rPr>
          <w:rFonts w:ascii="Century Gothic" w:hAnsi="Century Gothic" w:cs="Arial"/>
          <w:b/>
          <w:bCs/>
          <w:sz w:val="28"/>
          <w:szCs w:val="28"/>
          <w:u w:val="single"/>
        </w:rPr>
        <w:t xml:space="preserve"> COMPOSTA A MESA, CONVIDO TODOS A FICAREM DE PÉ PARA A EXECUÇÃO</w:t>
      </w:r>
      <w:r w:rsidR="00B26177">
        <w:rPr>
          <w:rFonts w:ascii="Century Gothic" w:hAnsi="Century Gothic" w:cs="Arial"/>
          <w:b/>
          <w:bCs/>
          <w:sz w:val="28"/>
          <w:szCs w:val="28"/>
          <w:u w:val="single"/>
        </w:rPr>
        <w:t>, EM SEQUÊNCIA,</w:t>
      </w:r>
      <w:r w:rsidRPr="00F41365">
        <w:rPr>
          <w:rFonts w:ascii="Century Gothic" w:hAnsi="Century Gothic" w:cs="Arial"/>
          <w:b/>
          <w:bCs/>
          <w:sz w:val="28"/>
          <w:szCs w:val="28"/>
          <w:u w:val="single"/>
        </w:rPr>
        <w:t xml:space="preserve"> DO HINO NACIONAL BRASILEIRO</w:t>
      </w:r>
      <w:r w:rsidR="00B26177">
        <w:rPr>
          <w:rFonts w:ascii="Century Gothic" w:hAnsi="Century Gothic" w:cs="Arial"/>
          <w:b/>
          <w:bCs/>
          <w:sz w:val="28"/>
          <w:szCs w:val="28"/>
          <w:u w:val="single"/>
        </w:rPr>
        <w:t xml:space="preserve"> E DO HINO MUNICIPAL.</w:t>
      </w:r>
    </w:p>
    <w:p w14:paraId="2154E13C" w14:textId="77777777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</w:p>
    <w:p w14:paraId="6144EAFA" w14:textId="14F03E01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  <w:r>
        <w:rPr>
          <w:rFonts w:ascii="Century Gothic" w:hAnsi="Century Gothic" w:cs="Arial"/>
          <w:b/>
          <w:bCs/>
          <w:sz w:val="28"/>
          <w:szCs w:val="28"/>
          <w:u w:val="single"/>
        </w:rPr>
        <w:t>-ABERTURA DOS TRABALHOS;</w:t>
      </w:r>
    </w:p>
    <w:p w14:paraId="6712D12C" w14:textId="77777777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</w:p>
    <w:p w14:paraId="18C46BE8" w14:textId="5B301D40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  <w:r>
        <w:rPr>
          <w:rFonts w:ascii="Century Gothic" w:hAnsi="Century Gothic" w:cs="Arial"/>
          <w:b/>
          <w:bCs/>
          <w:sz w:val="28"/>
          <w:szCs w:val="28"/>
          <w:u w:val="single"/>
        </w:rPr>
        <w:t>EXPOSIÇÃO DE DOCUMENTÁRIO</w:t>
      </w:r>
      <w:r w:rsidR="00F609DC">
        <w:rPr>
          <w:rFonts w:ascii="Century Gothic" w:hAnsi="Century Gothic" w:cs="Arial"/>
          <w:b/>
          <w:bCs/>
          <w:sz w:val="28"/>
          <w:szCs w:val="28"/>
          <w:u w:val="single"/>
        </w:rPr>
        <w:t>: EJA PARA VIDA</w:t>
      </w:r>
      <w:r w:rsidR="00B94FA6">
        <w:rPr>
          <w:rFonts w:ascii="Century Gothic" w:hAnsi="Century Gothic" w:cs="Arial"/>
          <w:b/>
          <w:bCs/>
          <w:sz w:val="28"/>
          <w:szCs w:val="28"/>
          <w:u w:val="single"/>
        </w:rPr>
        <w:t>- A HISTÓRIA DOS CAICOENSES QUE DECIDIRAM VOLTAR A ESTUDAR.</w:t>
      </w:r>
    </w:p>
    <w:p w14:paraId="1C693BD2" w14:textId="77777777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</w:p>
    <w:p w14:paraId="0FA601C5" w14:textId="16BAA953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  <w:r>
        <w:rPr>
          <w:rFonts w:ascii="Century Gothic" w:hAnsi="Century Gothic" w:cs="Arial"/>
          <w:b/>
          <w:bCs/>
          <w:sz w:val="28"/>
          <w:szCs w:val="28"/>
          <w:u w:val="single"/>
        </w:rPr>
        <w:t>ENTREGA DA PLACA (PREITO DE GRATIDÃO);</w:t>
      </w:r>
    </w:p>
    <w:p w14:paraId="6E6487CB" w14:textId="77777777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</w:p>
    <w:p w14:paraId="0F4D0E35" w14:textId="5E712AF3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  <w:r>
        <w:rPr>
          <w:rFonts w:ascii="Century Gothic" w:hAnsi="Century Gothic" w:cs="Arial"/>
          <w:b/>
          <w:bCs/>
          <w:sz w:val="28"/>
          <w:szCs w:val="28"/>
          <w:u w:val="single"/>
        </w:rPr>
        <w:t>CONVIDO -------------------------- PARA CONDUZIR A ENTREGA DAS HOMENAGENS;</w:t>
      </w:r>
    </w:p>
    <w:p w14:paraId="77B689FC" w14:textId="26DE3882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  <w:r>
        <w:rPr>
          <w:rFonts w:ascii="Century Gothic" w:hAnsi="Century Gothic" w:cs="Arial"/>
          <w:b/>
          <w:bCs/>
          <w:sz w:val="28"/>
          <w:szCs w:val="28"/>
          <w:u w:val="single"/>
        </w:rPr>
        <w:t>NESTE MOMENTO CONVIDO O VEREADOR ANDINHO DUARTE, PROPOSITOR DESTA SESSÃO SOLENE,</w:t>
      </w:r>
      <w:r w:rsidR="00B94FA6">
        <w:rPr>
          <w:rFonts w:ascii="Century Gothic" w:hAnsi="Century Gothic" w:cs="Arial"/>
          <w:b/>
          <w:bCs/>
          <w:sz w:val="28"/>
          <w:szCs w:val="28"/>
          <w:u w:val="single"/>
        </w:rPr>
        <w:t xml:space="preserve"> E CONVIDO O SENHOR -------------------</w:t>
      </w:r>
      <w:r>
        <w:rPr>
          <w:rFonts w:ascii="Century Gothic" w:hAnsi="Century Gothic" w:cs="Arial"/>
          <w:b/>
          <w:bCs/>
          <w:sz w:val="28"/>
          <w:szCs w:val="28"/>
          <w:u w:val="single"/>
        </w:rPr>
        <w:t xml:space="preserve"> PARA SE POSICIONAR</w:t>
      </w:r>
      <w:r w:rsidR="00B94FA6">
        <w:rPr>
          <w:rFonts w:ascii="Century Gothic" w:hAnsi="Century Gothic" w:cs="Arial"/>
          <w:b/>
          <w:bCs/>
          <w:sz w:val="28"/>
          <w:szCs w:val="28"/>
          <w:u w:val="single"/>
        </w:rPr>
        <w:t>EM</w:t>
      </w:r>
      <w:r>
        <w:rPr>
          <w:rFonts w:ascii="Century Gothic" w:hAnsi="Century Gothic" w:cs="Arial"/>
          <w:b/>
          <w:bCs/>
          <w:sz w:val="28"/>
          <w:szCs w:val="28"/>
          <w:u w:val="single"/>
        </w:rPr>
        <w:t xml:space="preserve"> A FRENTE DA MESA DIRETORA PARA ASSIM PROCEDERMOS AS HOMENAGENS;</w:t>
      </w:r>
    </w:p>
    <w:p w14:paraId="33EE9502" w14:textId="77777777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</w:p>
    <w:p w14:paraId="07EB2B9E" w14:textId="06607F0A" w:rsidR="00354E7D" w:rsidRDefault="00354E7D" w:rsidP="000C2728">
      <w:pPr>
        <w:tabs>
          <w:tab w:val="left" w:pos="709"/>
        </w:tabs>
        <w:suppressAutoHyphens/>
        <w:spacing w:after="120" w:line="240" w:lineRule="auto"/>
        <w:rPr>
          <w:rFonts w:ascii="Century Gothic" w:hAnsi="Century Gothic" w:cs="Arial"/>
          <w:b/>
          <w:bCs/>
          <w:sz w:val="28"/>
          <w:szCs w:val="28"/>
          <w:u w:val="single"/>
        </w:rPr>
      </w:pPr>
      <w:r>
        <w:rPr>
          <w:rFonts w:ascii="Century Gothic" w:hAnsi="Century Gothic" w:cs="Arial"/>
          <w:b/>
          <w:bCs/>
          <w:sz w:val="28"/>
          <w:szCs w:val="28"/>
          <w:u w:val="single"/>
        </w:rPr>
        <w:t>ENTREGA DA COMENDA SENADOR GUERRA;</w:t>
      </w:r>
    </w:p>
    <w:p w14:paraId="62BFFE38" w14:textId="5056DAEA" w:rsidR="005B2E6C" w:rsidRDefault="005B2E6C" w:rsidP="005B2E6C">
      <w:pPr>
        <w:pStyle w:val="PargrafodaLista"/>
        <w:numPr>
          <w:ilvl w:val="0"/>
          <w:numId w:val="2"/>
        </w:num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ALZIRA COSTA DE AZEVEDO;</w:t>
      </w:r>
    </w:p>
    <w:p w14:paraId="738E0A51" w14:textId="23F02441" w:rsidR="005B2E6C" w:rsidRDefault="005B2E6C" w:rsidP="005B2E6C">
      <w:pPr>
        <w:pStyle w:val="PargrafodaLista"/>
        <w:numPr>
          <w:ilvl w:val="0"/>
          <w:numId w:val="2"/>
        </w:num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lastRenderedPageBreak/>
        <w:t>MARIA DE FÁTIMA MEDEIROS;</w:t>
      </w:r>
    </w:p>
    <w:p w14:paraId="25E3EC1B" w14:textId="4D77ED0A" w:rsidR="005B2E6C" w:rsidRDefault="005B2E6C" w:rsidP="005B2E6C">
      <w:pPr>
        <w:pStyle w:val="PargrafodaLista"/>
        <w:numPr>
          <w:ilvl w:val="0"/>
          <w:numId w:val="2"/>
        </w:num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MARIA GILDA FERNANDES DE AZEVEDO;</w:t>
      </w:r>
    </w:p>
    <w:p w14:paraId="43006E53" w14:textId="1FA459B9" w:rsidR="005B2E6C" w:rsidRDefault="005B2E6C" w:rsidP="005B2E6C">
      <w:pPr>
        <w:pStyle w:val="PargrafodaLista"/>
        <w:numPr>
          <w:ilvl w:val="0"/>
          <w:numId w:val="2"/>
        </w:num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HELENA AZEVEDO DOS SANTOS;</w:t>
      </w:r>
    </w:p>
    <w:p w14:paraId="116E7C47" w14:textId="66EF777F" w:rsidR="005B2E6C" w:rsidRDefault="005B2E6C" w:rsidP="005B2E6C">
      <w:pPr>
        <w:pStyle w:val="PargrafodaLista"/>
        <w:numPr>
          <w:ilvl w:val="0"/>
          <w:numId w:val="2"/>
        </w:num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ANTÔNIA FIGUEIREDO DE ARAÚJO;</w:t>
      </w:r>
    </w:p>
    <w:p w14:paraId="199BD702" w14:textId="0ABF3C84" w:rsidR="005B2E6C" w:rsidRDefault="005B2E6C" w:rsidP="005B2E6C">
      <w:pPr>
        <w:pStyle w:val="PargrafodaLista"/>
        <w:numPr>
          <w:ilvl w:val="0"/>
          <w:numId w:val="2"/>
        </w:num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MARIA DE FÁTIMA DANTAS DE FARIA;</w:t>
      </w:r>
    </w:p>
    <w:p w14:paraId="2EB49512" w14:textId="1C5566F8" w:rsidR="005B2E6C" w:rsidRDefault="005B2E6C" w:rsidP="005B2E6C">
      <w:pPr>
        <w:pStyle w:val="PargrafodaLista"/>
        <w:numPr>
          <w:ilvl w:val="0"/>
          <w:numId w:val="2"/>
        </w:num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ADAUTO GUERRA FILHO;</w:t>
      </w:r>
    </w:p>
    <w:p w14:paraId="4871B153" w14:textId="5872655C" w:rsidR="005B2E6C" w:rsidRDefault="005B2E6C" w:rsidP="005B2E6C">
      <w:pPr>
        <w:pStyle w:val="PargrafodaLista"/>
        <w:numPr>
          <w:ilvl w:val="0"/>
          <w:numId w:val="2"/>
        </w:num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JOANA BATISTA DE ARAÚJO;</w:t>
      </w:r>
    </w:p>
    <w:p w14:paraId="53FA81B9" w14:textId="151DDEDF" w:rsidR="00F32940" w:rsidRDefault="005B2E6C" w:rsidP="000C2728">
      <w:pPr>
        <w:pStyle w:val="PargrafodaLista"/>
        <w:numPr>
          <w:ilvl w:val="0"/>
          <w:numId w:val="2"/>
        </w:num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MARIA VALE DE LUCENA;</w:t>
      </w:r>
    </w:p>
    <w:p w14:paraId="19EC7BB6" w14:textId="1BBB4067" w:rsidR="00395C4B" w:rsidRDefault="00395C4B" w:rsidP="00395C4B">
      <w:pPr>
        <w:pStyle w:val="PargrafodaLista"/>
        <w:numPr>
          <w:ilvl w:val="0"/>
          <w:numId w:val="2"/>
        </w:numPr>
        <w:tabs>
          <w:tab w:val="left" w:pos="284"/>
        </w:tabs>
        <w:suppressAutoHyphens/>
        <w:spacing w:after="120" w:line="240" w:lineRule="auto"/>
        <w:ind w:left="567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RITA GUIOMAR DE LUCENA;</w:t>
      </w:r>
    </w:p>
    <w:p w14:paraId="679027A7" w14:textId="3438DBFA" w:rsidR="00395C4B" w:rsidRDefault="00395C4B" w:rsidP="00395C4B">
      <w:pPr>
        <w:pStyle w:val="PargrafodaLista"/>
        <w:numPr>
          <w:ilvl w:val="0"/>
          <w:numId w:val="2"/>
        </w:numPr>
        <w:tabs>
          <w:tab w:val="left" w:pos="284"/>
        </w:tabs>
        <w:suppressAutoHyphens/>
        <w:spacing w:after="120" w:line="240" w:lineRule="auto"/>
        <w:ind w:left="567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RONALDO CARLOS DANTAS DE SOUZA;</w:t>
      </w:r>
    </w:p>
    <w:p w14:paraId="52A33372" w14:textId="0EDB2854" w:rsidR="00395C4B" w:rsidRDefault="00395C4B" w:rsidP="00395C4B">
      <w:pPr>
        <w:pStyle w:val="PargrafodaLista"/>
        <w:numPr>
          <w:ilvl w:val="0"/>
          <w:numId w:val="2"/>
        </w:numPr>
        <w:tabs>
          <w:tab w:val="left" w:pos="284"/>
        </w:tabs>
        <w:suppressAutoHyphens/>
        <w:spacing w:after="120" w:line="240" w:lineRule="auto"/>
        <w:ind w:left="567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SEBASTIANA IZABEL DA COSTA NOGUEIRA;</w:t>
      </w:r>
    </w:p>
    <w:p w14:paraId="00EA24EF" w14:textId="2FD26850" w:rsidR="00395C4B" w:rsidRDefault="00395C4B" w:rsidP="00395C4B">
      <w:pPr>
        <w:pStyle w:val="PargrafodaLista"/>
        <w:numPr>
          <w:ilvl w:val="0"/>
          <w:numId w:val="2"/>
        </w:numPr>
        <w:tabs>
          <w:tab w:val="left" w:pos="284"/>
        </w:tabs>
        <w:suppressAutoHyphens/>
        <w:spacing w:after="120" w:line="240" w:lineRule="auto"/>
        <w:ind w:left="567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  <w:t>SUENYRA NÓBREGA SOARES</w:t>
      </w:r>
    </w:p>
    <w:p w14:paraId="1E98AE38" w14:textId="77777777" w:rsidR="00395C4B" w:rsidRPr="00395C4B" w:rsidRDefault="00395C4B" w:rsidP="00395C4B">
      <w:pPr>
        <w:pStyle w:val="PargrafodaLista"/>
        <w:tabs>
          <w:tab w:val="left" w:pos="284"/>
        </w:tabs>
        <w:suppressAutoHyphens/>
        <w:spacing w:after="120" w:line="240" w:lineRule="auto"/>
        <w:ind w:left="567"/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u w:val="single"/>
          <w:lang w:eastAsia="ar-SA"/>
        </w:rPr>
      </w:pPr>
    </w:p>
    <w:p w14:paraId="4C4F6DF3" w14:textId="4D8B1D50" w:rsidR="00F32940" w:rsidRDefault="00395C4B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 xml:space="preserve"> ENCERRADO A ENREGA DE HONRARIAS, </w:t>
      </w:r>
      <w:r w:rsidR="00F32940"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 xml:space="preserve">FACULTO AOS SENHORES CONVIDADOS DA MESA O USO DA PALAVRA A QUEM INTERESSAR; </w:t>
      </w:r>
    </w:p>
    <w:p w14:paraId="137AF382" w14:textId="77777777" w:rsidR="00DE4381" w:rsidRDefault="00DE4381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195A5A8D" w14:textId="0B8BBF43" w:rsidR="00DE4381" w:rsidRDefault="00DE4381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-ENCERRAMENTO COM UMA PALAVRA FINAL;</w:t>
      </w:r>
    </w:p>
    <w:p w14:paraId="512C0E29" w14:textId="77777777" w:rsidR="00073BC3" w:rsidRDefault="00073BC3" w:rsidP="000C2728">
      <w:pPr>
        <w:tabs>
          <w:tab w:val="left" w:pos="709"/>
        </w:tabs>
        <w:suppressAutoHyphens/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lang w:eastAsia="ar-SA"/>
        </w:rPr>
      </w:pPr>
    </w:p>
    <w:p w14:paraId="22282ED0" w14:textId="56580313" w:rsidR="0093478C" w:rsidRPr="00AB3157" w:rsidRDefault="00A60851" w:rsidP="006B6AD8">
      <w:pPr>
        <w:pStyle w:val="Corpodetexto"/>
        <w:tabs>
          <w:tab w:val="left" w:pos="709"/>
        </w:tabs>
        <w:spacing w:after="240"/>
        <w:jc w:val="both"/>
        <w:rPr>
          <w:rFonts w:ascii="Century Gothic" w:hAnsi="Century Gothic"/>
          <w:b/>
          <w:bCs/>
          <w:sz w:val="28"/>
          <w:szCs w:val="28"/>
          <w:lang w:val="pt-BR"/>
        </w:rPr>
      </w:pPr>
      <w:r w:rsidRPr="004A742C">
        <w:rPr>
          <w:rFonts w:ascii="Century Gothic" w:hAnsi="Century Gothic" w:cs="MS Sans Serif"/>
          <w:b/>
          <w:bCs/>
          <w:sz w:val="28"/>
          <w:szCs w:val="28"/>
        </w:rPr>
        <w:t>NESTE MOMENTO AGRADEÇO A PRESENÇA DE TODOS OS QUE AQUI C</w:t>
      </w:r>
      <w:r w:rsidR="00AB3157" w:rsidRPr="004A742C">
        <w:rPr>
          <w:rFonts w:ascii="Century Gothic" w:hAnsi="Century Gothic" w:cs="MS Sans Serif"/>
          <w:b/>
          <w:bCs/>
          <w:sz w:val="28"/>
          <w:szCs w:val="28"/>
        </w:rPr>
        <w:t>OMPARECERAM,</w:t>
      </w:r>
      <w:r w:rsidRPr="004A742C">
        <w:rPr>
          <w:rFonts w:ascii="Century Gothic" w:hAnsi="Century Gothic" w:cs="MS Sans Serif"/>
          <w:b/>
          <w:bCs/>
          <w:sz w:val="28"/>
          <w:szCs w:val="28"/>
        </w:rPr>
        <w:t xml:space="preserve"> DECLARO </w:t>
      </w:r>
      <w:r w:rsidRPr="004A742C">
        <w:rPr>
          <w:rFonts w:ascii="Century Gothic" w:hAnsi="Century Gothic" w:cs="MS Sans Serif"/>
          <w:b/>
          <w:bCs/>
          <w:color w:val="000000" w:themeColor="text1"/>
          <w:sz w:val="28"/>
          <w:szCs w:val="28"/>
        </w:rPr>
        <w:t>ENCERRADA A PRESENTE SESSÃO</w:t>
      </w:r>
      <w:r w:rsidR="00F41365">
        <w:rPr>
          <w:rFonts w:ascii="Century Gothic" w:hAnsi="Century Gothic" w:cs="MS Sans Serif"/>
          <w:b/>
          <w:bCs/>
          <w:color w:val="000000" w:themeColor="text1"/>
          <w:sz w:val="28"/>
          <w:szCs w:val="28"/>
          <w:lang w:val="pt-BR"/>
        </w:rPr>
        <w:t xml:space="preserve"> E </w:t>
      </w:r>
      <w:r w:rsidR="00F41365" w:rsidRPr="004A742C">
        <w:rPr>
          <w:rFonts w:ascii="Century Gothic" w:hAnsi="Century Gothic"/>
          <w:b/>
          <w:bCs/>
          <w:color w:val="000000" w:themeColor="text1"/>
          <w:sz w:val="28"/>
          <w:szCs w:val="28"/>
          <w:lang w:val="pt-BR"/>
        </w:rPr>
        <w:t>CONVIDANDO-OS PARA UM CO</w:t>
      </w:r>
      <w:r w:rsidR="00F41365">
        <w:rPr>
          <w:rFonts w:ascii="Century Gothic" w:hAnsi="Century Gothic"/>
          <w:b/>
          <w:bCs/>
          <w:color w:val="000000" w:themeColor="text1"/>
          <w:sz w:val="28"/>
          <w:szCs w:val="28"/>
          <w:lang w:val="pt-BR"/>
        </w:rPr>
        <w:t>FFE BREAK.</w:t>
      </w:r>
    </w:p>
    <w:sectPr w:rsidR="0093478C" w:rsidRPr="00AB3157" w:rsidSect="009A3C87">
      <w:footerReference w:type="default" r:id="rId7"/>
      <w:pgSz w:w="16838" w:h="11906" w:orient="landscape"/>
      <w:pgMar w:top="1134" w:right="1418" w:bottom="1701" w:left="1418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4C23" w14:textId="77777777" w:rsidR="00840D14" w:rsidRDefault="00840D14">
      <w:pPr>
        <w:spacing w:after="0" w:line="240" w:lineRule="auto"/>
      </w:pPr>
      <w:r>
        <w:separator/>
      </w:r>
    </w:p>
  </w:endnote>
  <w:endnote w:type="continuationSeparator" w:id="0">
    <w:p w14:paraId="6F191C13" w14:textId="77777777" w:rsidR="00840D14" w:rsidRDefault="0084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54E6" w14:textId="77777777" w:rsidR="0034447F" w:rsidRPr="000E04AE" w:rsidRDefault="006B6AD8" w:rsidP="000E04AE">
    <w:pPr>
      <w:pStyle w:val="Rodap"/>
      <w:pBdr>
        <w:top w:val="single" w:sz="4" w:space="1" w:color="D9D9D9"/>
      </w:pBdr>
      <w:jc w:val="right"/>
      <w:rPr>
        <w:b/>
      </w:rPr>
    </w:pPr>
    <w:r w:rsidRPr="000E04AE">
      <w:rPr>
        <w:b/>
      </w:rPr>
      <w:fldChar w:fldCharType="begin"/>
    </w:r>
    <w:r w:rsidRPr="000E04AE">
      <w:rPr>
        <w:b/>
      </w:rPr>
      <w:instrText>PAGE   \* MERGEFORMAT</w:instrText>
    </w:r>
    <w:r w:rsidRPr="000E04AE">
      <w:rPr>
        <w:b/>
      </w:rPr>
      <w:fldChar w:fldCharType="separate"/>
    </w:r>
    <w:r w:rsidR="001016AD">
      <w:rPr>
        <w:b/>
        <w:noProof/>
      </w:rPr>
      <w:t>1</w:t>
    </w:r>
    <w:r w:rsidRPr="000E04AE">
      <w:rPr>
        <w:b/>
      </w:rPr>
      <w:fldChar w:fldCharType="end"/>
    </w:r>
    <w:r w:rsidRPr="000E04AE">
      <w:rPr>
        <w:b/>
      </w:rPr>
      <w:t xml:space="preserve"> | </w:t>
    </w:r>
    <w:r w:rsidRPr="000E04AE">
      <w:rPr>
        <w:b/>
        <w:color w:val="808080"/>
        <w:spacing w:val="60"/>
      </w:rPr>
      <w:t>Página</w:t>
    </w:r>
  </w:p>
  <w:p w14:paraId="1316C6F0" w14:textId="77777777" w:rsidR="0034447F" w:rsidRDefault="003444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5B6D" w14:textId="77777777" w:rsidR="00840D14" w:rsidRDefault="00840D14">
      <w:pPr>
        <w:spacing w:after="0" w:line="240" w:lineRule="auto"/>
      </w:pPr>
      <w:r>
        <w:separator/>
      </w:r>
    </w:p>
  </w:footnote>
  <w:footnote w:type="continuationSeparator" w:id="0">
    <w:p w14:paraId="1FBF26A0" w14:textId="77777777" w:rsidR="00840D14" w:rsidRDefault="00840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2E1C"/>
    <w:multiLevelType w:val="hybridMultilevel"/>
    <w:tmpl w:val="8764A7E2"/>
    <w:lvl w:ilvl="0" w:tplc="7CCC00F2">
      <w:start w:val="1"/>
      <w:numFmt w:val="decimal"/>
      <w:lvlText w:val="%1-"/>
      <w:lvlJc w:val="left"/>
      <w:pPr>
        <w:ind w:left="720" w:hanging="360"/>
      </w:pPr>
      <w:rPr>
        <w:rFonts w:eastAsia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64512"/>
    <w:multiLevelType w:val="hybridMultilevel"/>
    <w:tmpl w:val="C504C2D2"/>
    <w:lvl w:ilvl="0" w:tplc="236EB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417098">
    <w:abstractNumId w:val="0"/>
  </w:num>
  <w:num w:numId="2" w16cid:durableId="172275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8F"/>
    <w:rsid w:val="0001568A"/>
    <w:rsid w:val="00023F5A"/>
    <w:rsid w:val="0005484A"/>
    <w:rsid w:val="00073BC3"/>
    <w:rsid w:val="00074C8A"/>
    <w:rsid w:val="000C2728"/>
    <w:rsid w:val="000D1583"/>
    <w:rsid w:val="000E2BBE"/>
    <w:rsid w:val="001016AD"/>
    <w:rsid w:val="0012275F"/>
    <w:rsid w:val="00124DB3"/>
    <w:rsid w:val="00133F71"/>
    <w:rsid w:val="00174C46"/>
    <w:rsid w:val="001E737C"/>
    <w:rsid w:val="001F0737"/>
    <w:rsid w:val="001F27EC"/>
    <w:rsid w:val="002270DF"/>
    <w:rsid w:val="00240ED4"/>
    <w:rsid w:val="002723A0"/>
    <w:rsid w:val="00292D57"/>
    <w:rsid w:val="002C6BBE"/>
    <w:rsid w:val="002E54F0"/>
    <w:rsid w:val="00315AA4"/>
    <w:rsid w:val="0034447F"/>
    <w:rsid w:val="00354E7D"/>
    <w:rsid w:val="00374C10"/>
    <w:rsid w:val="00380784"/>
    <w:rsid w:val="00382F72"/>
    <w:rsid w:val="00392045"/>
    <w:rsid w:val="00395C4B"/>
    <w:rsid w:val="003A18ED"/>
    <w:rsid w:val="003B77E5"/>
    <w:rsid w:val="003C573C"/>
    <w:rsid w:val="0040676C"/>
    <w:rsid w:val="00431250"/>
    <w:rsid w:val="004476E3"/>
    <w:rsid w:val="00450012"/>
    <w:rsid w:val="00483C2E"/>
    <w:rsid w:val="004A742C"/>
    <w:rsid w:val="004F1601"/>
    <w:rsid w:val="00537065"/>
    <w:rsid w:val="00537C2B"/>
    <w:rsid w:val="005B2E6C"/>
    <w:rsid w:val="005B5C0D"/>
    <w:rsid w:val="006115D1"/>
    <w:rsid w:val="006304C7"/>
    <w:rsid w:val="00631848"/>
    <w:rsid w:val="006B6AD8"/>
    <w:rsid w:val="007247FE"/>
    <w:rsid w:val="00747A36"/>
    <w:rsid w:val="007A7133"/>
    <w:rsid w:val="007C5850"/>
    <w:rsid w:val="008013D2"/>
    <w:rsid w:val="00813DCE"/>
    <w:rsid w:val="00840D14"/>
    <w:rsid w:val="00870253"/>
    <w:rsid w:val="008743A4"/>
    <w:rsid w:val="008A5163"/>
    <w:rsid w:val="008C0E5A"/>
    <w:rsid w:val="008E613C"/>
    <w:rsid w:val="0093478C"/>
    <w:rsid w:val="00953C04"/>
    <w:rsid w:val="0097574C"/>
    <w:rsid w:val="009C2F15"/>
    <w:rsid w:val="009E1962"/>
    <w:rsid w:val="00A111FC"/>
    <w:rsid w:val="00A52814"/>
    <w:rsid w:val="00A60851"/>
    <w:rsid w:val="00A630B6"/>
    <w:rsid w:val="00A8087E"/>
    <w:rsid w:val="00A97808"/>
    <w:rsid w:val="00AB3157"/>
    <w:rsid w:val="00AE0A6F"/>
    <w:rsid w:val="00B26177"/>
    <w:rsid w:val="00B559FD"/>
    <w:rsid w:val="00B91028"/>
    <w:rsid w:val="00B94FA6"/>
    <w:rsid w:val="00BD3A0A"/>
    <w:rsid w:val="00C17021"/>
    <w:rsid w:val="00C60ADA"/>
    <w:rsid w:val="00C65654"/>
    <w:rsid w:val="00C9697A"/>
    <w:rsid w:val="00CA0276"/>
    <w:rsid w:val="00CB3C1F"/>
    <w:rsid w:val="00CD3C8E"/>
    <w:rsid w:val="00CD6989"/>
    <w:rsid w:val="00CF3365"/>
    <w:rsid w:val="00D34971"/>
    <w:rsid w:val="00D55D99"/>
    <w:rsid w:val="00D6073C"/>
    <w:rsid w:val="00D6668F"/>
    <w:rsid w:val="00D72D87"/>
    <w:rsid w:val="00D83853"/>
    <w:rsid w:val="00D93339"/>
    <w:rsid w:val="00DE4381"/>
    <w:rsid w:val="00DF3074"/>
    <w:rsid w:val="00E03426"/>
    <w:rsid w:val="00E070F8"/>
    <w:rsid w:val="00E16AEB"/>
    <w:rsid w:val="00E224B7"/>
    <w:rsid w:val="00E4315E"/>
    <w:rsid w:val="00E71BC5"/>
    <w:rsid w:val="00EA00BF"/>
    <w:rsid w:val="00EB08AA"/>
    <w:rsid w:val="00ED638B"/>
    <w:rsid w:val="00F32940"/>
    <w:rsid w:val="00F41365"/>
    <w:rsid w:val="00F524AE"/>
    <w:rsid w:val="00F609DC"/>
    <w:rsid w:val="00F663B3"/>
    <w:rsid w:val="00F7760D"/>
    <w:rsid w:val="00F8295C"/>
    <w:rsid w:val="00FA3CE7"/>
    <w:rsid w:val="00FB3E60"/>
    <w:rsid w:val="00FC3AD1"/>
    <w:rsid w:val="00FD082B"/>
    <w:rsid w:val="00FD15BA"/>
    <w:rsid w:val="00FE1ED1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CAF0"/>
  <w15:chartTrackingRefBased/>
  <w15:docId w15:val="{F01D47D6-E637-42A0-B884-B1B116E2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68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66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68F"/>
  </w:style>
  <w:style w:type="paragraph" w:styleId="Corpodetexto">
    <w:name w:val="Body Text"/>
    <w:basedOn w:val="Normal"/>
    <w:link w:val="CorpodetextoChar"/>
    <w:unhideWhenUsed/>
    <w:rsid w:val="00FB3E6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FB3E6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5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261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B2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CMCaico</dc:creator>
  <cp:keywords/>
  <dc:description/>
  <cp:lastModifiedBy>Câmara de Caicó</cp:lastModifiedBy>
  <cp:revision>6</cp:revision>
  <cp:lastPrinted>2022-09-23T21:06:00Z</cp:lastPrinted>
  <dcterms:created xsi:type="dcterms:W3CDTF">2025-09-23T11:35:00Z</dcterms:created>
  <dcterms:modified xsi:type="dcterms:W3CDTF">2025-09-24T11:39:00Z</dcterms:modified>
</cp:coreProperties>
</file>