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9A7" w14:textId="410F6711" w:rsidR="008C327A" w:rsidRPr="00605F50" w:rsidRDefault="008C327A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9B06315" w14:textId="496AE751" w:rsidR="008C327A" w:rsidRPr="00605F50" w:rsidRDefault="00A03D5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A00524">
        <w:rPr>
          <w:rFonts w:asciiTheme="minorHAnsi" w:eastAsia="Times New Roman" w:hAnsiTheme="minorHAnsi" w:cstheme="minorHAnsi"/>
          <w:b/>
          <w:lang w:eastAsia="ar-SA"/>
        </w:rPr>
        <w:t>4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>ª (</w:t>
      </w:r>
      <w:r w:rsidR="00A00524">
        <w:rPr>
          <w:rFonts w:asciiTheme="minorHAnsi" w:eastAsia="Times New Roman" w:hAnsiTheme="minorHAnsi" w:cstheme="minorHAnsi"/>
          <w:b/>
          <w:lang w:eastAsia="ar-SA"/>
        </w:rPr>
        <w:t>QUARTA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 xml:space="preserve">) SESSÃO </w:t>
      </w:r>
      <w:r w:rsidR="00163388">
        <w:rPr>
          <w:rFonts w:asciiTheme="minorHAnsi" w:eastAsia="Times New Roman" w:hAnsiTheme="minorHAnsi" w:cstheme="minorHAnsi"/>
          <w:b/>
          <w:lang w:eastAsia="ar-SA"/>
        </w:rPr>
        <w:t>EXTRAORDINÁRIA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>, DA 1ª (PRIMEIRA) SESSÃO LEGISLATIVA</w:t>
      </w:r>
      <w:r w:rsidR="009023B7" w:rsidRPr="00605F50">
        <w:rPr>
          <w:rFonts w:asciiTheme="minorHAnsi" w:eastAsia="Times New Roman" w:hAnsiTheme="minorHAnsi" w:cstheme="minorHAnsi"/>
          <w:lang w:eastAsia="ar-SA"/>
        </w:rPr>
        <w:t>,</w:t>
      </w:r>
      <w:r w:rsidR="009023B7" w:rsidRPr="00605F5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ED5E4EF" w14:textId="0C7F4640" w:rsidR="008C327A" w:rsidRPr="00605F50" w:rsidRDefault="009023B7">
      <w:pPr>
        <w:jc w:val="both"/>
        <w:rPr>
          <w:rFonts w:asciiTheme="minorHAnsi" w:hAnsiTheme="minorHAnsi" w:cstheme="minorHAnsi"/>
          <w:lang w:eastAsia="ar-SA"/>
        </w:rPr>
      </w:pPr>
      <w:r w:rsidRPr="00605F50">
        <w:rPr>
          <w:rFonts w:asciiTheme="minorHAnsi" w:hAnsiTheme="minorHAnsi" w:cstheme="minorHAnsi"/>
          <w:lang w:eastAsia="ar-SA"/>
        </w:rPr>
        <w:t xml:space="preserve">Aos </w:t>
      </w:r>
      <w:r w:rsidR="00FC2334">
        <w:rPr>
          <w:rFonts w:asciiTheme="minorHAnsi" w:hAnsiTheme="minorHAnsi" w:cstheme="minorHAnsi"/>
          <w:lang w:eastAsia="ar-SA"/>
        </w:rPr>
        <w:t xml:space="preserve">vinte e </w:t>
      </w:r>
      <w:r w:rsidR="00A00524">
        <w:rPr>
          <w:rFonts w:asciiTheme="minorHAnsi" w:hAnsiTheme="minorHAnsi" w:cstheme="minorHAnsi"/>
          <w:lang w:eastAsia="ar-SA"/>
        </w:rPr>
        <w:t>dois</w:t>
      </w:r>
      <w:r w:rsidRPr="00605F50">
        <w:rPr>
          <w:rFonts w:asciiTheme="minorHAnsi" w:hAnsiTheme="minorHAnsi" w:cstheme="minorHAnsi"/>
          <w:lang w:eastAsia="ar-SA"/>
        </w:rPr>
        <w:t xml:space="preserve"> dia do mês de </w:t>
      </w:r>
      <w:r w:rsidR="00A00524">
        <w:rPr>
          <w:rFonts w:asciiTheme="minorHAnsi" w:hAnsiTheme="minorHAnsi" w:cstheme="minorHAnsi"/>
          <w:lang w:eastAsia="ar-SA"/>
        </w:rPr>
        <w:t>dezembro</w:t>
      </w:r>
      <w:r w:rsidRPr="00605F50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1D614D">
        <w:rPr>
          <w:rFonts w:asciiTheme="minorHAnsi" w:hAnsiTheme="minorHAnsi" w:cstheme="minorHAnsi"/>
          <w:lang w:eastAsia="ar-SA"/>
        </w:rPr>
        <w:t xml:space="preserve">às </w:t>
      </w:r>
      <w:r w:rsidR="00A00524">
        <w:rPr>
          <w:rFonts w:asciiTheme="minorHAnsi" w:hAnsiTheme="minorHAnsi" w:cstheme="minorHAnsi"/>
          <w:lang w:eastAsia="ar-SA"/>
        </w:rPr>
        <w:t>dezenove</w:t>
      </w:r>
      <w:r w:rsidR="001D614D">
        <w:rPr>
          <w:rFonts w:asciiTheme="minorHAnsi" w:hAnsiTheme="minorHAnsi" w:cstheme="minorHAnsi"/>
          <w:lang w:eastAsia="ar-SA"/>
        </w:rPr>
        <w:t xml:space="preserve"> horas</w:t>
      </w:r>
      <w:r w:rsidR="00A00524">
        <w:rPr>
          <w:rFonts w:asciiTheme="minorHAnsi" w:hAnsiTheme="minorHAnsi" w:cstheme="minorHAnsi"/>
          <w:lang w:eastAsia="ar-SA"/>
        </w:rPr>
        <w:t xml:space="preserve"> e trinta minutos</w:t>
      </w:r>
      <w:r w:rsidRPr="00605F50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A00524">
        <w:rPr>
          <w:rFonts w:asciiTheme="minorHAnsi" w:hAnsiTheme="minorHAnsi" w:cstheme="minorHAnsi"/>
          <w:lang w:eastAsia="ar-SA"/>
        </w:rPr>
        <w:t>Quarta</w:t>
      </w:r>
      <w:r w:rsidRPr="00605F50">
        <w:rPr>
          <w:rFonts w:asciiTheme="minorHAnsi" w:hAnsiTheme="minorHAnsi" w:cstheme="minorHAnsi"/>
          <w:lang w:eastAsia="ar-SA"/>
        </w:rPr>
        <w:t xml:space="preserve"> Sessão </w:t>
      </w:r>
      <w:r w:rsidR="00FC2334">
        <w:rPr>
          <w:rFonts w:asciiTheme="minorHAnsi" w:hAnsiTheme="minorHAnsi" w:cstheme="minorHAnsi"/>
          <w:lang w:eastAsia="ar-SA"/>
        </w:rPr>
        <w:t>Extraordinária</w:t>
      </w:r>
      <w:r w:rsidRPr="00605F50">
        <w:rPr>
          <w:rFonts w:asciiTheme="minorHAnsi" w:hAnsiTheme="minorHAnsi" w:cstheme="minorHAnsi"/>
          <w:lang w:eastAsia="ar-SA"/>
        </w:rPr>
        <w:t xml:space="preserve">, da Primeira Sessão Legislativa, da Vigésima Segunda Legislatura da Câmara Municipal de Caicó, presentes os senhores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0524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="00DD05C5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</w:t>
      </w:r>
      <w:r w:rsidR="00A00524">
        <w:rPr>
          <w:rFonts w:asciiTheme="minorHAnsi" w:hAnsiTheme="minorHAnsi" w:cstheme="minorHAnsi"/>
          <w:lang w:eastAsia="ar-SA"/>
        </w:rPr>
        <w:t>doze</w:t>
      </w:r>
      <w:r w:rsidRPr="00605F5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A00524" w:rsidRPr="00605F50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secretariado pelo vereador </w:t>
      </w:r>
      <w:r w:rsidR="001A17BF"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="00A00524">
        <w:rPr>
          <w:rFonts w:asciiTheme="minorHAnsi" w:hAnsiTheme="minorHAnsi" w:cstheme="minorHAnsi"/>
          <w:lang w:eastAsia="ar-SA"/>
        </w:rPr>
        <w:t xml:space="preserve">a Sessão </w:t>
      </w:r>
      <w:r w:rsidR="00F758AC">
        <w:rPr>
          <w:rFonts w:asciiTheme="minorHAnsi" w:hAnsiTheme="minorHAnsi" w:cstheme="minorHAnsi"/>
          <w:lang w:eastAsia="ar-SA"/>
        </w:rPr>
        <w:t>inici</w:t>
      </w:r>
      <w:r w:rsidR="00A00524">
        <w:rPr>
          <w:rFonts w:asciiTheme="minorHAnsi" w:hAnsiTheme="minorHAnsi" w:cstheme="minorHAnsi"/>
          <w:lang w:eastAsia="ar-SA"/>
        </w:rPr>
        <w:t xml:space="preserve">ou-se </w:t>
      </w:r>
      <w:r w:rsidR="00F758AC">
        <w:rPr>
          <w:rFonts w:asciiTheme="minorHAnsi" w:hAnsiTheme="minorHAnsi" w:cstheme="minorHAnsi"/>
          <w:lang w:eastAsia="ar-SA"/>
        </w:rPr>
        <w:t xml:space="preserve">pela leitura do texto bíblico. </w:t>
      </w:r>
      <w:r w:rsidR="00792AC7"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792AC7"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792AC7"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="00D25414">
        <w:rPr>
          <w:rFonts w:asciiTheme="minorHAnsi" w:hAnsiTheme="minorHAnsi" w:cstheme="minorHAnsi"/>
          <w:bCs/>
          <w:lang w:eastAsia="ar-SA"/>
        </w:rPr>
        <w:t xml:space="preserve">O </w:t>
      </w:r>
      <w:r w:rsidR="00D25414">
        <w:rPr>
          <w:rFonts w:asciiTheme="minorHAnsi" w:hAnsiTheme="minorHAnsi" w:cstheme="minorHAnsi"/>
          <w:b/>
          <w:lang w:eastAsia="ar-SA"/>
        </w:rPr>
        <w:t>Projeto de Lei n° 0</w:t>
      </w:r>
      <w:r w:rsidR="00A00524">
        <w:rPr>
          <w:rFonts w:asciiTheme="minorHAnsi" w:hAnsiTheme="minorHAnsi" w:cstheme="minorHAnsi"/>
          <w:b/>
          <w:lang w:eastAsia="ar-SA"/>
        </w:rPr>
        <w:t>95</w:t>
      </w:r>
      <w:r w:rsidR="00D25414">
        <w:rPr>
          <w:rFonts w:asciiTheme="minorHAnsi" w:hAnsiTheme="minorHAnsi" w:cstheme="minorHAnsi"/>
          <w:b/>
          <w:lang w:eastAsia="ar-SA"/>
        </w:rPr>
        <w:t>/2025</w:t>
      </w:r>
      <w:r w:rsidR="00A00524">
        <w:rPr>
          <w:rFonts w:asciiTheme="minorHAnsi" w:hAnsiTheme="minorHAnsi" w:cstheme="minorHAnsi"/>
          <w:b/>
          <w:lang w:eastAsia="ar-SA"/>
        </w:rPr>
        <w:t xml:space="preserve"> </w:t>
      </w:r>
      <w:r w:rsidR="00A00524" w:rsidRPr="00A00524">
        <w:rPr>
          <w:rFonts w:asciiTheme="minorHAnsi" w:hAnsiTheme="minorHAnsi" w:cstheme="minorHAnsi"/>
          <w:bCs/>
          <w:lang w:eastAsia="ar-SA"/>
        </w:rPr>
        <w:t xml:space="preserve">e as </w:t>
      </w:r>
      <w:r w:rsidR="00A00524" w:rsidRPr="00A00524">
        <w:rPr>
          <w:rFonts w:asciiTheme="minorHAnsi" w:hAnsiTheme="minorHAnsi" w:cstheme="minorHAnsi"/>
          <w:b/>
          <w:lang w:eastAsia="ar-SA"/>
        </w:rPr>
        <w:t>Redações Finais dos Projetos de Lei nº 073 e 074/2025</w:t>
      </w:r>
      <w:r w:rsidR="00D25414">
        <w:rPr>
          <w:rFonts w:asciiTheme="minorHAnsi" w:hAnsiTheme="minorHAnsi" w:cstheme="minorHAnsi"/>
          <w:lang w:eastAsia="ar-SA"/>
        </w:rPr>
        <w:t xml:space="preserve"> fo</w:t>
      </w:r>
      <w:r w:rsidR="00A00524">
        <w:rPr>
          <w:rFonts w:asciiTheme="minorHAnsi" w:hAnsiTheme="minorHAnsi" w:cstheme="minorHAnsi"/>
          <w:lang w:eastAsia="ar-SA"/>
        </w:rPr>
        <w:t>ram</w:t>
      </w:r>
      <w:r w:rsidR="00D25414">
        <w:rPr>
          <w:rFonts w:asciiTheme="minorHAnsi" w:hAnsiTheme="minorHAnsi" w:cstheme="minorHAnsi"/>
          <w:lang w:eastAsia="ar-SA"/>
        </w:rPr>
        <w:t xml:space="preserve"> </w:t>
      </w:r>
      <w:r w:rsidR="00A00524">
        <w:rPr>
          <w:rFonts w:asciiTheme="minorHAnsi" w:hAnsiTheme="minorHAnsi" w:cstheme="minorHAnsi"/>
          <w:lang w:eastAsia="ar-SA"/>
        </w:rPr>
        <w:t xml:space="preserve">aprovados. </w:t>
      </w:r>
      <w:r w:rsidR="00A00524" w:rsidRPr="00D2317D">
        <w:rPr>
          <w:rFonts w:asciiTheme="minorHAnsi" w:hAnsiTheme="minorHAnsi" w:cstheme="minorHAnsi"/>
        </w:rPr>
        <w:t xml:space="preserve">Nada mais havendo a tratar, convocou outra sessão </w:t>
      </w:r>
      <w:r w:rsidR="00A00524">
        <w:rPr>
          <w:rFonts w:asciiTheme="minorHAnsi" w:hAnsiTheme="minorHAnsi" w:cstheme="minorHAnsi"/>
        </w:rPr>
        <w:t xml:space="preserve">extraordinária </w:t>
      </w:r>
      <w:r w:rsidR="00A00524" w:rsidRPr="00D2317D">
        <w:rPr>
          <w:rFonts w:asciiTheme="minorHAnsi" w:hAnsiTheme="minorHAnsi" w:cstheme="minorHAnsi"/>
        </w:rPr>
        <w:t xml:space="preserve">para o dia </w:t>
      </w:r>
      <w:r w:rsidR="00A00524">
        <w:rPr>
          <w:rFonts w:asciiTheme="minorHAnsi" w:hAnsiTheme="minorHAnsi" w:cstheme="minorHAnsi"/>
        </w:rPr>
        <w:t xml:space="preserve">vinte e </w:t>
      </w:r>
      <w:r w:rsidR="00A00524">
        <w:rPr>
          <w:rFonts w:asciiTheme="minorHAnsi" w:hAnsiTheme="minorHAnsi" w:cstheme="minorHAnsi"/>
        </w:rPr>
        <w:t>nove</w:t>
      </w:r>
      <w:r w:rsidR="00A00524" w:rsidRPr="00D2317D">
        <w:rPr>
          <w:rFonts w:asciiTheme="minorHAnsi" w:hAnsiTheme="minorHAnsi" w:cstheme="minorHAnsi"/>
        </w:rPr>
        <w:t xml:space="preserve"> de </w:t>
      </w:r>
      <w:r w:rsidR="00A00524">
        <w:rPr>
          <w:rFonts w:asciiTheme="minorHAnsi" w:hAnsiTheme="minorHAnsi" w:cstheme="minorHAnsi"/>
        </w:rPr>
        <w:t>dezembro</w:t>
      </w:r>
      <w:r w:rsidR="00A00524">
        <w:rPr>
          <w:rFonts w:asciiTheme="minorHAnsi" w:hAnsiTheme="minorHAnsi" w:cstheme="minorHAnsi"/>
        </w:rPr>
        <w:t xml:space="preserve"> </w:t>
      </w:r>
      <w:r w:rsidR="00A00524" w:rsidRPr="00D2317D">
        <w:rPr>
          <w:rFonts w:asciiTheme="minorHAnsi" w:hAnsiTheme="minorHAnsi" w:cstheme="minorHAnsi"/>
        </w:rPr>
        <w:t xml:space="preserve">deste ano, </w:t>
      </w:r>
      <w:r w:rsidR="00A00524">
        <w:rPr>
          <w:rFonts w:asciiTheme="minorHAnsi" w:hAnsiTheme="minorHAnsi" w:cstheme="minorHAnsi"/>
        </w:rPr>
        <w:t>segunda</w:t>
      </w:r>
      <w:r w:rsidR="00A00524" w:rsidRPr="00D2317D">
        <w:rPr>
          <w:rFonts w:asciiTheme="minorHAnsi" w:hAnsiTheme="minorHAnsi" w:cstheme="minorHAnsi"/>
        </w:rPr>
        <w:t xml:space="preserve">-feira, </w:t>
      </w:r>
      <w:r w:rsidR="00A00524">
        <w:rPr>
          <w:rFonts w:asciiTheme="minorHAnsi" w:hAnsiTheme="minorHAnsi" w:cstheme="minorHAnsi"/>
        </w:rPr>
        <w:t>no horário regimental</w:t>
      </w:r>
      <w:r w:rsidR="00A00524" w:rsidRPr="00D2317D">
        <w:rPr>
          <w:rFonts w:asciiTheme="minorHAnsi" w:hAnsiTheme="minorHAnsi" w:cstheme="minorHAnsi"/>
        </w:rPr>
        <w:t>. Em seguida, encerrou a Sessão e</w:t>
      </w:r>
      <w:r w:rsidR="00A00524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A00524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A00524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A00524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A00524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00524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A00524">
        <w:rPr>
          <w:rFonts w:asciiTheme="minorHAnsi" w:hAnsiTheme="minorHAnsi" w:cstheme="minorHAnsi"/>
          <w:color w:val="000000"/>
          <w:lang w:eastAsia="ar-SA"/>
        </w:rPr>
        <w:t xml:space="preserve"> Secretário</w:t>
      </w:r>
      <w:r w:rsidR="00A00524">
        <w:rPr>
          <w:rFonts w:asciiTheme="minorHAnsi" w:hAnsiTheme="minorHAnsi" w:cstheme="minorHAnsi"/>
          <w:color w:val="000000"/>
          <w:lang w:eastAsia="ar-SA"/>
        </w:rPr>
        <w:t>.</w:t>
      </w:r>
    </w:p>
    <w:sectPr w:rsidR="008C327A" w:rsidRPr="00605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5965" w14:textId="77777777" w:rsidR="003B1483" w:rsidRDefault="003B1483">
      <w:r>
        <w:separator/>
      </w:r>
    </w:p>
  </w:endnote>
  <w:endnote w:type="continuationSeparator" w:id="0">
    <w:p w14:paraId="07E80799" w14:textId="77777777" w:rsidR="003B1483" w:rsidRDefault="003B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294" w14:textId="77777777" w:rsidR="008C327A" w:rsidRDefault="008C32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972" w14:textId="7874C304" w:rsidR="008C327A" w:rsidRDefault="009023B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D76EB">
      <w:rPr>
        <w:noProof/>
      </w:rPr>
      <w:t>3</w:t>
    </w:r>
    <w:r>
      <w:fldChar w:fldCharType="end"/>
    </w:r>
  </w:p>
  <w:p w14:paraId="54712C04" w14:textId="77777777" w:rsidR="008C327A" w:rsidRDefault="008C32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673" w14:textId="77777777" w:rsidR="008C327A" w:rsidRDefault="008C32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FBB7" w14:textId="77777777" w:rsidR="003B1483" w:rsidRDefault="003B1483">
      <w:r>
        <w:separator/>
      </w:r>
    </w:p>
  </w:footnote>
  <w:footnote w:type="continuationSeparator" w:id="0">
    <w:p w14:paraId="3A39590B" w14:textId="77777777" w:rsidR="003B1483" w:rsidRDefault="003B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199" w14:textId="77777777" w:rsidR="008C327A" w:rsidRDefault="008C32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5BE" w14:textId="77777777" w:rsidR="008C327A" w:rsidRDefault="008C327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1A0" w14:textId="1C4F683F" w:rsidR="008C327A" w:rsidRDefault="00A03D5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43EBD89" wp14:editId="7A39F3E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7D1D1" id="Retângulo 2" o:spid="_x0000_s1026" style="position:absolute;margin-left:0;margin-top:.05pt;width:50pt;height:50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" filled="f" stroked="f" strokeweight="0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781CAF3E" wp14:editId="769FAD5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34945" id="Retângulo 1" o:spid="_x0000_s1026" style="position:absolute;margin-left:0;margin-top:.05pt;width:50pt;height:50pt;z-index:-251659264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" filled="f" stroked="f" strokeweight="0">
              <v:path arrowok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43977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8080636" r:id="rId2"/>
      </w:object>
    </w:r>
  </w:p>
  <w:p w14:paraId="18B56BFD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FC799E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AD2586C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296FFA6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5DA8109" w14:textId="77777777" w:rsidR="008C327A" w:rsidRDefault="009023B7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A95082B" w14:textId="77777777" w:rsidR="008C327A" w:rsidRDefault="009023B7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1D"/>
    <w:multiLevelType w:val="multilevel"/>
    <w:tmpl w:val="EBFA7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177CB"/>
    <w:multiLevelType w:val="multilevel"/>
    <w:tmpl w:val="A1408C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43422198">
    <w:abstractNumId w:val="1"/>
  </w:num>
  <w:num w:numId="2" w16cid:durableId="19109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7A"/>
    <w:rsid w:val="00005256"/>
    <w:rsid w:val="00007CDC"/>
    <w:rsid w:val="00025875"/>
    <w:rsid w:val="00030A98"/>
    <w:rsid w:val="00072AB6"/>
    <w:rsid w:val="000902CF"/>
    <w:rsid w:val="000B5C83"/>
    <w:rsid w:val="000F408B"/>
    <w:rsid w:val="0012732B"/>
    <w:rsid w:val="00163388"/>
    <w:rsid w:val="001669D8"/>
    <w:rsid w:val="00171D74"/>
    <w:rsid w:val="0019710C"/>
    <w:rsid w:val="001A17BF"/>
    <w:rsid w:val="001D614D"/>
    <w:rsid w:val="001F5650"/>
    <w:rsid w:val="002564EB"/>
    <w:rsid w:val="00265E00"/>
    <w:rsid w:val="00290508"/>
    <w:rsid w:val="002A268F"/>
    <w:rsid w:val="002B0A3C"/>
    <w:rsid w:val="002B4253"/>
    <w:rsid w:val="002B4DE0"/>
    <w:rsid w:val="002F5975"/>
    <w:rsid w:val="003245AC"/>
    <w:rsid w:val="00326290"/>
    <w:rsid w:val="00397427"/>
    <w:rsid w:val="003A5C3C"/>
    <w:rsid w:val="003B1483"/>
    <w:rsid w:val="003B166D"/>
    <w:rsid w:val="003B624E"/>
    <w:rsid w:val="003C4EC7"/>
    <w:rsid w:val="003C783C"/>
    <w:rsid w:val="003F765F"/>
    <w:rsid w:val="00402B47"/>
    <w:rsid w:val="00423908"/>
    <w:rsid w:val="00432093"/>
    <w:rsid w:val="004426E1"/>
    <w:rsid w:val="00453517"/>
    <w:rsid w:val="00453F26"/>
    <w:rsid w:val="00492146"/>
    <w:rsid w:val="004B3F28"/>
    <w:rsid w:val="00511893"/>
    <w:rsid w:val="00577205"/>
    <w:rsid w:val="005834C1"/>
    <w:rsid w:val="00605F50"/>
    <w:rsid w:val="006117C6"/>
    <w:rsid w:val="00615B68"/>
    <w:rsid w:val="006526B0"/>
    <w:rsid w:val="006755FD"/>
    <w:rsid w:val="00676DFB"/>
    <w:rsid w:val="0068017C"/>
    <w:rsid w:val="006865E7"/>
    <w:rsid w:val="006E35F8"/>
    <w:rsid w:val="006F36B0"/>
    <w:rsid w:val="0070559E"/>
    <w:rsid w:val="00760E7A"/>
    <w:rsid w:val="007752B1"/>
    <w:rsid w:val="00776721"/>
    <w:rsid w:val="00792AC7"/>
    <w:rsid w:val="007C35F0"/>
    <w:rsid w:val="007D5DE0"/>
    <w:rsid w:val="00801888"/>
    <w:rsid w:val="00816D35"/>
    <w:rsid w:val="00842973"/>
    <w:rsid w:val="00846B8F"/>
    <w:rsid w:val="0084791A"/>
    <w:rsid w:val="008657EE"/>
    <w:rsid w:val="00884E15"/>
    <w:rsid w:val="00890297"/>
    <w:rsid w:val="00894F42"/>
    <w:rsid w:val="00896E8A"/>
    <w:rsid w:val="008C327A"/>
    <w:rsid w:val="008E546A"/>
    <w:rsid w:val="00901512"/>
    <w:rsid w:val="009023B7"/>
    <w:rsid w:val="00903887"/>
    <w:rsid w:val="009252C0"/>
    <w:rsid w:val="00945159"/>
    <w:rsid w:val="0095165D"/>
    <w:rsid w:val="009678CC"/>
    <w:rsid w:val="009765A2"/>
    <w:rsid w:val="00976CC4"/>
    <w:rsid w:val="00A00524"/>
    <w:rsid w:val="00A03D59"/>
    <w:rsid w:val="00A12C85"/>
    <w:rsid w:val="00A164FD"/>
    <w:rsid w:val="00A221CD"/>
    <w:rsid w:val="00A37FA9"/>
    <w:rsid w:val="00A93962"/>
    <w:rsid w:val="00A94B4B"/>
    <w:rsid w:val="00A965F4"/>
    <w:rsid w:val="00AB0921"/>
    <w:rsid w:val="00AB5541"/>
    <w:rsid w:val="00AC6715"/>
    <w:rsid w:val="00AF6C70"/>
    <w:rsid w:val="00B03CF5"/>
    <w:rsid w:val="00B77576"/>
    <w:rsid w:val="00BB02DA"/>
    <w:rsid w:val="00BD76EB"/>
    <w:rsid w:val="00BF33BC"/>
    <w:rsid w:val="00C720A5"/>
    <w:rsid w:val="00CA467A"/>
    <w:rsid w:val="00CE30B5"/>
    <w:rsid w:val="00D04C8D"/>
    <w:rsid w:val="00D25414"/>
    <w:rsid w:val="00D55F32"/>
    <w:rsid w:val="00D84413"/>
    <w:rsid w:val="00DB039A"/>
    <w:rsid w:val="00DD05C5"/>
    <w:rsid w:val="00DE0664"/>
    <w:rsid w:val="00DE1DC8"/>
    <w:rsid w:val="00E06A59"/>
    <w:rsid w:val="00E0783F"/>
    <w:rsid w:val="00E4185F"/>
    <w:rsid w:val="00E83C00"/>
    <w:rsid w:val="00EB7774"/>
    <w:rsid w:val="00F018D4"/>
    <w:rsid w:val="00F22A4B"/>
    <w:rsid w:val="00F312F6"/>
    <w:rsid w:val="00F758AC"/>
    <w:rsid w:val="00FC1092"/>
    <w:rsid w:val="00FC2334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A61C"/>
  <w15:docId w15:val="{AE320BEF-784D-4698-8FC0-74DE9D0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15DE-2A3F-49F2-809B-3730127F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</cp:revision>
  <cp:lastPrinted>2025-06-11T14:44:00Z</cp:lastPrinted>
  <dcterms:created xsi:type="dcterms:W3CDTF">2025-12-24T14:24:00Z</dcterms:created>
  <dcterms:modified xsi:type="dcterms:W3CDTF">2025-12-24T14:24:00Z</dcterms:modified>
  <dc:language>pt-BR</dc:language>
</cp:coreProperties>
</file>